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CD" w:rsidRPr="006D01CD" w:rsidRDefault="006D01CD" w:rsidP="006D01CD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6D01CD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Внеклассное мероприятие на Новый год для начальных классов «Приключения у новогодней елки»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зал празднично оформлен плакатами, снежинками, гирляндами, серпантином, елка нарядно украшена.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Действующие лица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Ведущая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Первый клоун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Второй клоун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Снегурочка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Баба Яга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Кот </w:t>
      </w:r>
      <w:proofErr w:type="spell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Баюн</w:t>
      </w:r>
      <w:proofErr w:type="spellEnd"/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Обезьянка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сцене появляется ведущая.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Веселый зал блестит сегодня,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Сверкает множеством огней,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шумный праздник новогодний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Зовет приветливо друзей!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Возле елочки сегодня раздаются голоса: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праздник Новогодний,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елочка-краса!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На сцену выходят чтецы.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ребенок.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хороша новогодняя елка!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нарядилась она, погляди!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Платье на елке зеленого шелка,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Яркие бусы на ней, конфетти!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ребенок.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Возьмемся за руки, друзья,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встанем в хоровод!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каждый день, а раз в году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Приходит Новый год!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встают в хоровод вокруг елки.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праздник новогодний!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тебе поют ветра,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тебя приветствовать сегодня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Собралась у елки детвора!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веселую музыку вбегают Клоуны.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шум? Что за гам?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Настоящий тарарам!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Удобно ли вам, гости дорогие?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ли видно? Всем ли слышно?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ли места хватило?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клоун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Доброго здоровья, господа почтенные!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клоун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Мы — ребята просто класс!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клоун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Мы стараемся для вас!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Мастера мы на все руки,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нами не помрешь от скуки!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Прикажите! В сей же час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исполним мы для вас!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вас сегодня здесь?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за день не перечесть!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2-й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и Саши, и Наташи,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Вани, Ксюши и Любаши,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Вовы, Славы, Пети —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какие дети!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Клоуны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(вместе). Раз, два — начинается игра!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рекой они росли,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на праздник принесли.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веточках — иголки.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это? (Елки)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 давно ее приметил,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дом, проспект и улочка,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ответьте, дети,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зовут ее? (Снегурочка)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 сказкой не прощаемся 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Под музыку появляется Снегурочка.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девочкам, всем мальчикам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Признаюсь я сейчас,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очень я соскучилась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рада видеть вас.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Зимний лес в красе волшебной,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Всюду снег лежит,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на елке новогодней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Серебром блестит.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в снега укутал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Горы и леса,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Инеем кусты опутал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поле у пруда.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снежинок хороводы –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Вьюгой закружил,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сказку зимнюю природу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преобразил.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Здравствуйте, ребята! С Новым годом! С Новым годом, мальчишки и девчонки! Мамы и папы! Бабушки и дедушки! С Новым годом!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Новый год встречать, друзья,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 песни нам никак нельзя.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Звучит песня «С Новым годом!»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а поиграть хотите? Выполняйте все мои задания да не ошибитесь!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Игра «А на улице мороз»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 улице мороз,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Ну-ка все взялись за нос!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 к чему нам бить баклуши,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Ну-ка взялись все за уши,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Покрутили, повертели,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 уши отогрели.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коленкам постучали,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Головою покачали,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плечам похлопали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чуть-чуть потопали.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 отогрелись! Тепло вам?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отгадывать загадки любите?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ЗАГАДКИ СНЕГУРОЧКИ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кого из всех зверей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 пушистей и длинней? (Лиса)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Кто на ветке шишки грыз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бросал объедки вниз?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под елкой ловко скачет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взлетает на дубы?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в дупле орехи прячет,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Сушит на зиму грибы? (Белка).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Сердитый недотрога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Живет в глуши лесной.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Иголок очень много,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нитки ни одной. (Еж).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 в берлоге спит зимой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большущею сосной,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когда придет весна,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Просыпается от сна. (Медведь)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Снегурочка. А сейчас приглашаю всех в веселый хоровод.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весело танцуют вокруг елки.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Ребята, а кого на празднике не хватает?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Деда Мороза.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Правильно. Давайте дружно хором позовем: «Дед Мороз, тебя мы ждем!»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Слышен шум мотора, в зал на метле влетает Баба Яга со своим приятелем Котом </w:t>
      </w:r>
      <w:proofErr w:type="spell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Баюном</w:t>
      </w:r>
      <w:proofErr w:type="spell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 Бабы Яги за плечами маленький рюкзак (мешок), под мышкой она держит игрушечного Деда Мороза.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Вы кто?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Кто, кто? Я — бабушка Яга, а это — бес полосатый.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бес, а кот. Прошу не оскорблять. И не полосатый, а почти сиамский.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Мы же встречаем Деда Мороза! Где же Дед Мороз? Где же подарки?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Правильно, встречайте. Вот вам Дед Мороз (ставит игрушку). А вот вам и мешок с подарками (снимает рюкзак).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Снегурочка.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ничего не понимаю.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Тут и понимать нечего. Это проделки Лешего. Он и превратил твоего деда в куклу.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Ой, что же сейчас делать? Как дедушку расколдовать? (Плачет.)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Ну-ну, полно тебе, Снегурочка, мокроту-то разводить. Все-таки праздник у нас. Хочешь, я тебя развеселю, твою любимую песенку спою?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Только как называется она, запамятовала я. У меня, как его... хлорофос памяти. Ой, то есть... </w:t>
      </w:r>
      <w:proofErr w:type="spell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дихлофос</w:t>
      </w:r>
      <w:proofErr w:type="spell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Нет, нет, не </w:t>
      </w:r>
      <w:proofErr w:type="spell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дихлофос</w:t>
      </w:r>
      <w:proofErr w:type="spell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завхоз. Тьфу, совсем запуталась.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Склероз у тебя, </w:t>
      </w:r>
      <w:proofErr w:type="gram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родимая</w:t>
      </w:r>
      <w:proofErr w:type="gram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Вот-вот, я и говорю — склероз. </w:t>
      </w:r>
      <w:proofErr w:type="spell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Теперича</w:t>
      </w:r>
      <w:proofErr w:type="spell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вспомнила, как называется песенка — «В лесу родилась телочка».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Кот.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 не телочка, а елочка.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(поет).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лесу родилась елочка,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лесу она росла,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Зимой и летом </w:t>
      </w:r>
      <w:proofErr w:type="gram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бледная</w:t>
      </w:r>
      <w:proofErr w:type="gram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бледная, а стройная.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трусишках зайка серенький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елочкой скакал.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чем скакал?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трусишках. Холодно зимой, вот он в них и скакал, чтоб не замерзнуть. Не мешай, полосатый!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трусишках зайка серенький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елочкой скакал,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Порою волк, сердитый волк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овцою пробегал.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с овцой?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Баба Яга.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Глупый ты, полосатый, потому что волки очень любят кушать овец, вот он с ней и пробежал.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Чу, снег по лесу частому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полозом скрипит,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Лошадка мохноногая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Торопится, лежит.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делает?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Лежит, устала, вот и прилегла отдохнуть. Слушай, умник, что ты все мне мешаешь? Дай песню допеть!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Везет лошадка дровенки,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уголь, и овес.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дровнях тех мужик сидел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елку детям вез.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Яга раскланивается, напрашиваясь на аплодисменты.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Спасибо, бабуля, за песню. Правда, со словами напутала, но ребят и меня развеселила.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Послушай, сейчас споют ребята песенку на английском языке.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поют новогоднюю песню на английском языке.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а сейчас давайте вместе подумаем, как же спасти Дедушку Мороза?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Может, в милицию заявить?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(испуганно). Только не в милицию. И вообще, тут колдовством пахнет. Тут не спасать, а спасаться нужно.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как же елка? Мы же не можем ее оставить, да и гостей вон сколько собралось!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Зачем бросать? Мы все вместе пойдем спасать Деда Мороза, а елочку сейчас срубим и возьмем с собой. (Достает топор.)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Ты что, кот, нельзя рубить елочку. Бабушка, ты ведь колдунья, придумай же что - </w:t>
      </w:r>
      <w:proofErr w:type="spell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нибудь</w:t>
      </w:r>
      <w:proofErr w:type="spell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Давайте сначала поиграем.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Проводится игра «Это я, это я, это все мои друзья».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не </w:t>
      </w:r>
      <w:proofErr w:type="gram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согласны</w:t>
      </w:r>
      <w:proofErr w:type="gram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молчите, а если согласны — отвечайте хором: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здесь самый баловник?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спрошу сейчас у всех: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здесь любит песню, смех?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привык у вас к порядку,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Утром делает зарядку?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из вас, скажите, братцы,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Забывает умываться?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 еще один вопрос: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себе не моет нос?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Ай, да молодцы!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Баба Яга обходит елку, под елкой находит конверт.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Посмотрите, что я нашла. </w:t>
      </w:r>
      <w:proofErr w:type="spell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Бандеролю</w:t>
      </w:r>
      <w:proofErr w:type="spell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ценную. Только вот не пойму, что тут написано? Почерк неразборчивый. (Показывает Снегурочке.) Снегурочка. Да это письмо.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Ха, неразборчивый! Уж сказала бы, что читать не умеешь.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Умею — не умею. Молчи, полосатый! Снегурочка (читает письмо). «Не видать вам вашего Деда Мороза, заколдовал я его, но если вы выполните мои задания, так и быть, расколдую обратно. Леший».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Кот.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проклятый, весь праздник нам портит.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переживайте, мы выполним все задания Лешего.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1 задание: нарядить елочку.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двух больших листах нарисованы силуэты елочек. Участникам завязывают глаза и дают фломастеры. Ребята должны подойти к листам и нарисовать игрушки на ветках. Остальные помогают, указывая направление: «прямо», «левее», «выше» и т. д.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2 задание: станцевать танец с бубнами.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lastRenderedPageBreak/>
        <w:t>3 задание: рассказать, что такое Новый год?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Ведущая. Давайте попробуем выполнить и это задание Лешего. Что такое Новый год?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ребенок.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дружный хоровод,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смех ребят веселых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Возле всех нарядных елок.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что значит Новый год!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такое Новый год?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ребенок.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дудочки и скрипки,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Шутки, песни и улыбки,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что значит Новый год!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такое Новый год?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3-й ребенок.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снег, мороз и лед,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Незаметные смешинки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каждой скачущей снежинке.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что значит Новый год!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Е. Михайлова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Спасибо, ребята, я думаю, что вы замечательно справились и с этим заданием.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Раздается стук в дверь, под музыку входит Дед Мороз.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Здравствуйте, ребята, здравствуйте, гости дорогие!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 и ты, внучка Снегурочка!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Спасибо, что вы меня выручили!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Новым годом поздравляю,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Быть здоровыми желаю.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Новым годом! С Новым годом!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 веселым хороводом!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и Снегурочка приглашают всех в хоровод.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теперь хочу я косточки размять и поиграть с вами.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Дед Мороз и Снегурочка проводят игру.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СНЕЖИНКА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Играющие образуют несколько маленьких кружочков по 5—7 человек — это «снежинки».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сигналу: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«Снежинка!» — дети в кружках начинают движение в правую сторону, соединившись в центре левыми руками.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сигналу: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«Ветер!» — «снежинки» разбегаются по залу и под музыку двигаются самостоятельно.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сигналу: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«Снежинки!» — дети должны занять места в своих кружочках, соединив руки.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Побеждают «снежинки», первыми восстановившие свой кружочек.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споем веселую песенку и разучим танец.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Два притопа, два прихлопа —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Шарики, шарики.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играем, мы танцуем —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Рукавички, валенки.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Два притопа, два прихлопа —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Пальчики, зайчики.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Ну-ка, дружно, ну-ка, вместе...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(кричат только девочки), мальчики (кричат только мальчики).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Примечание.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Задача и ведущего, и </w:t>
      </w:r>
      <w:proofErr w:type="gram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играющих</w:t>
      </w:r>
      <w:proofErr w:type="gram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быстро проговорить речитатив и правильно сопроводить нужным жестом.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 поиграли, пора и поплясать.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Дед Мороз пляшет вокруг елки, вовлекая детей в танец.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Оттопал себе я пятки,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Сяду я да посижу,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Загадаю всем загадки,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смышленей, погляжу.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lastRenderedPageBreak/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Мчусь, как пуля, я вперед,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поскрипывает лед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 мелькают огоньки.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несет меня? (Коньки)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Загадка эта нелегка,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Пишусь всегда через 2 «к».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мяч, и шайбу клюшкой бей,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называюсь я ... (хоккей).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Ой, насыпало снежка!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Вывожу коня-дружка,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веревочку-узду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двор коня веду. (Сани)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Мы проворные сестрицы,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Быстро бегать мастерицы,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дождь — лежим,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мороз — бежим,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Уж такой у нас режим. (Лыжи)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Отгадали, Дедушка, мы твои загадки. А теперь и ты </w:t>
      </w:r>
      <w:proofErr w:type="gram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</w:t>
      </w:r>
      <w:proofErr w:type="gram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отгадай.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предлагают Деду Морозу свои загадки.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детворой в снежки играет,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Шумный водит хоровод,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Ярко елку зажигает.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праздник? (Новый год)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Зимой, в часы веселья,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Вишу на яркой ели 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Стреляю, точно пушка,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Зовут меня ... (хлопушка).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Кто на праздник новогодний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нам, друзья, придет сегодня,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Белоус и краснонос?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же это? ... (Дед Мороз)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MS Mincho" w:eastAsia="MS Mincho" w:hAnsi="MS Mincho" w:cs="MS Mincho" w:hint="eastAsia"/>
          <w:color w:val="000000"/>
          <w:sz w:val="23"/>
          <w:szCs w:val="23"/>
          <w:lang w:eastAsia="ru-RU"/>
        </w:rPr>
        <w:t>➢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Едва повеяло зимой,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всегда с тобой.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Согреют две сестрицы.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Зовут их? (Рукавицы)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играли, мы плясали и загадки отгадали. А стихи мы не читали. За лучшее стихотворение — щедрое вознаграждение.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 читают стихи для Деда Мороза.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нам очень хорошо,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Весело сегодня,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к нам пришел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новогодний.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клоун.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Елка, елка, счастья сколько,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Кружит, кружит хоровод.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Замечательная елка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нам пришла на Новый год!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Хороша елка! </w:t>
      </w:r>
      <w:proofErr w:type="gram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Хороша</w:t>
      </w:r>
      <w:proofErr w:type="gram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ребята?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 вот только кого-то не хватает. Не знаете? А я вам подскажу загадкой. Лучшие качели,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Гибкие лианы.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на них качается?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Это ... (обезьянки).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зависимости от года подбирается загадка о нужном персонаже.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Правильно, не хватает талисмана обезьянки. А почему именно обезьянки? Да потому, что по восточному гороскопу наступающий год — год обезьяны.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Снегурочка.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где наш талисман?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 именно он должен возвестить о приходе Нового года.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Кто же нам поможет найти его?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 и Кот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Мы! Мы обязательно отыщем обезьянку. (Убегают.)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пока талисман не нашелся, давайте потанцуем!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Звучит музыка, появляются Баба Яга и Кот, с ними Обезьянка.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Друзья, ладошки не жалей,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Символ Нового года встречайте поскорей!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Обезьянка.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Здравствуйте, гости дорогие!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Старый год кончается,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Хороший старый год!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будем мы печалиться,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Ведь </w:t>
      </w:r>
      <w:proofErr w:type="gram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</w:t>
      </w:r>
      <w:proofErr w:type="gram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нам придет!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Предлагаю не стоять — с Обезьянкой станцевать!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Все танцуют танец «</w:t>
      </w:r>
      <w:proofErr w:type="spellStart"/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Лавата</w:t>
      </w:r>
      <w:proofErr w:type="spellEnd"/>
      <w:r w:rsidRPr="006D01CD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Хорошо повеселила нас Обезьянка.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Снегурочка.</w:t>
      </w:r>
      <w:r w:rsidRPr="006D01C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Мороз, пришла пора раздавать подарки!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Мороз, Снегурочка, Баба Яга, Кот и Обезьянка раздают подарки.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Славно день прошел у нас,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грустно мне признаться,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настал прощанья час,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Пора нам расставаться.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Всех, кто нас слышит, кто нас знает,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 Новым годом поздравляем!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Желаем счастья и удачи!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Здоровья крепкого </w:t>
      </w:r>
      <w:proofErr w:type="spellStart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впридачу</w:t>
      </w:r>
      <w:proofErr w:type="spellEnd"/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 и Кот.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Каникул радостных, веселых!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Но, чур, не забывать про школу.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клоун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Учиться на «4», «5».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клоун</w:t>
      </w: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 дому маме помогать.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Ведущая.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Желаем, чтобы каждый дом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Богат был миром и теплом!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Новым годом, ребята,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Новым годом, гости дорогие!</w:t>
      </w:r>
    </w:p>
    <w:p w:rsidR="006D01CD" w:rsidRPr="006D01CD" w:rsidRDefault="006D01CD" w:rsidP="006D01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0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Новым годом, в добрый час!</w:t>
      </w:r>
    </w:p>
    <w:p w:rsidR="0054604F" w:rsidRDefault="0054604F">
      <w:pPr>
        <w:rPr>
          <w:rFonts w:ascii="Times New Roman" w:hAnsi="Times New Roman" w:cs="Times New Roman"/>
          <w:sz w:val="28"/>
          <w:szCs w:val="28"/>
        </w:rPr>
      </w:pPr>
    </w:p>
    <w:p w:rsidR="00674E7D" w:rsidRDefault="00674E7D">
      <w:pPr>
        <w:rPr>
          <w:rFonts w:ascii="Times New Roman" w:hAnsi="Times New Roman" w:cs="Times New Roman"/>
          <w:sz w:val="28"/>
          <w:szCs w:val="28"/>
        </w:rPr>
      </w:pPr>
    </w:p>
    <w:p w:rsidR="00674E7D" w:rsidRDefault="00674E7D">
      <w:pPr>
        <w:rPr>
          <w:rFonts w:ascii="Times New Roman" w:hAnsi="Times New Roman" w:cs="Times New Roman"/>
          <w:sz w:val="28"/>
          <w:szCs w:val="28"/>
        </w:rPr>
      </w:pPr>
    </w:p>
    <w:p w:rsidR="00674E7D" w:rsidRDefault="00674E7D">
      <w:pPr>
        <w:rPr>
          <w:rFonts w:ascii="Times New Roman" w:hAnsi="Times New Roman" w:cs="Times New Roman"/>
          <w:sz w:val="28"/>
          <w:szCs w:val="28"/>
        </w:rPr>
      </w:pPr>
    </w:p>
    <w:p w:rsidR="00674E7D" w:rsidRDefault="00674E7D">
      <w:pPr>
        <w:rPr>
          <w:rFonts w:ascii="Times New Roman" w:hAnsi="Times New Roman" w:cs="Times New Roman"/>
          <w:sz w:val="28"/>
          <w:szCs w:val="28"/>
        </w:rPr>
      </w:pPr>
    </w:p>
    <w:p w:rsidR="00674E7D" w:rsidRDefault="00674E7D">
      <w:pPr>
        <w:rPr>
          <w:rFonts w:ascii="Times New Roman" w:hAnsi="Times New Roman" w:cs="Times New Roman"/>
          <w:sz w:val="28"/>
          <w:szCs w:val="28"/>
        </w:rPr>
      </w:pP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  <w:u w:val="single"/>
        </w:rPr>
        <w:lastRenderedPageBreak/>
        <w:t>Действующие лица взрослые:</w:t>
      </w:r>
    </w:p>
    <w:p w:rsidR="00674E7D" w:rsidRDefault="00674E7D" w:rsidP="00674E7D">
      <w:pPr>
        <w:numPr>
          <w:ilvl w:val="0"/>
          <w:numId w:val="1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Гном</w:t>
      </w:r>
    </w:p>
    <w:p w:rsidR="00674E7D" w:rsidRDefault="00674E7D" w:rsidP="00674E7D">
      <w:pPr>
        <w:numPr>
          <w:ilvl w:val="0"/>
          <w:numId w:val="1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Баба Яга</w:t>
      </w:r>
    </w:p>
    <w:p w:rsidR="00674E7D" w:rsidRDefault="00674E7D" w:rsidP="00674E7D">
      <w:pPr>
        <w:numPr>
          <w:ilvl w:val="0"/>
          <w:numId w:val="1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Хозяйка Медной горы</w:t>
      </w:r>
    </w:p>
    <w:p w:rsidR="00674E7D" w:rsidRDefault="00674E7D" w:rsidP="00674E7D">
      <w:pPr>
        <w:numPr>
          <w:ilvl w:val="0"/>
          <w:numId w:val="1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Данила-мастер</w:t>
      </w:r>
    </w:p>
    <w:p w:rsidR="00674E7D" w:rsidRDefault="00674E7D" w:rsidP="00674E7D">
      <w:pPr>
        <w:numPr>
          <w:ilvl w:val="0"/>
          <w:numId w:val="1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Дед Мороз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  <w:u w:val="single"/>
        </w:rPr>
        <w:t>Действующие лица дети</w:t>
      </w:r>
    </w:p>
    <w:p w:rsidR="00674E7D" w:rsidRDefault="00674E7D" w:rsidP="00674E7D">
      <w:pPr>
        <w:numPr>
          <w:ilvl w:val="0"/>
          <w:numId w:val="2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Ведущие — мальчик и девочка — ученики начальных классов</w:t>
      </w:r>
    </w:p>
    <w:p w:rsidR="00674E7D" w:rsidRDefault="00674E7D" w:rsidP="00674E7D">
      <w:pPr>
        <w:numPr>
          <w:ilvl w:val="0"/>
          <w:numId w:val="2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Метелицы — девочки</w:t>
      </w:r>
    </w:p>
    <w:p w:rsidR="00674E7D" w:rsidRDefault="00674E7D" w:rsidP="00674E7D">
      <w:pPr>
        <w:numPr>
          <w:ilvl w:val="0"/>
          <w:numId w:val="2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Огни — мальчики (в руках фонарики)</w:t>
      </w:r>
    </w:p>
    <w:p w:rsidR="00674E7D" w:rsidRDefault="00674E7D" w:rsidP="00674E7D">
      <w:pPr>
        <w:numPr>
          <w:ilvl w:val="0"/>
          <w:numId w:val="2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Зимушка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  <w:u w:val="single"/>
        </w:rPr>
        <w:t>Реквизит:</w:t>
      </w:r>
    </w:p>
    <w:p w:rsidR="00674E7D" w:rsidRDefault="00674E7D" w:rsidP="00674E7D">
      <w:pPr>
        <w:numPr>
          <w:ilvl w:val="0"/>
          <w:numId w:val="3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елка;</w:t>
      </w:r>
    </w:p>
    <w:p w:rsidR="00674E7D" w:rsidRDefault="00674E7D" w:rsidP="00674E7D">
      <w:pPr>
        <w:numPr>
          <w:ilvl w:val="0"/>
          <w:numId w:val="3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хрустальный фонарик;</w:t>
      </w:r>
    </w:p>
    <w:p w:rsidR="00674E7D" w:rsidRDefault="00674E7D" w:rsidP="00674E7D">
      <w:pPr>
        <w:numPr>
          <w:ilvl w:val="0"/>
          <w:numId w:val="3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каменный цветок;</w:t>
      </w:r>
    </w:p>
    <w:p w:rsidR="00674E7D" w:rsidRDefault="00674E7D" w:rsidP="00674E7D">
      <w:pPr>
        <w:numPr>
          <w:ilvl w:val="0"/>
          <w:numId w:val="3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шарфы для девочек;</w:t>
      </w:r>
    </w:p>
    <w:p w:rsidR="00674E7D" w:rsidRDefault="00674E7D" w:rsidP="00674E7D">
      <w:pPr>
        <w:numPr>
          <w:ilvl w:val="0"/>
          <w:numId w:val="3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трон;</w:t>
      </w:r>
    </w:p>
    <w:p w:rsidR="00674E7D" w:rsidRDefault="00674E7D" w:rsidP="00674E7D">
      <w:pPr>
        <w:numPr>
          <w:ilvl w:val="0"/>
          <w:numId w:val="3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метла для Бабы Яги;</w:t>
      </w:r>
    </w:p>
    <w:p w:rsidR="00674E7D" w:rsidRDefault="00674E7D" w:rsidP="00674E7D">
      <w:pPr>
        <w:numPr>
          <w:ilvl w:val="0"/>
          <w:numId w:val="3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сундук с подарками;</w:t>
      </w:r>
    </w:p>
    <w:p w:rsidR="00674E7D" w:rsidRDefault="00674E7D" w:rsidP="00674E7D">
      <w:pPr>
        <w:numPr>
          <w:ilvl w:val="0"/>
          <w:numId w:val="3"/>
        </w:numPr>
        <w:shd w:val="clear" w:color="auto" w:fill="FDEBBB"/>
        <w:spacing w:after="0" w:line="210" w:lineRule="atLeast"/>
        <w:ind w:left="75" w:right="7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мороженое.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Дети входят в зал под музыку (фонограмма песни «Новый год» — по выбору музыкального руководителя), одетые в карнавальные костюмы.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Девочка.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в этом зале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Расскажем мы о том.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новогодний праздник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Приходит в каждый дом.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Мальчик.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том, как ярко светят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Гирлянды из огней,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том, что этот праздник —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Любимец всех детей.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Исполняется песня «О снежинке», музыка Е.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Крылатовт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. слова Л.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Дербенева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из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>/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ф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«Чародеи»).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Девочка.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Чудесная сказка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волшебную ночь —</w:t>
      </w:r>
      <w:r>
        <w:rPr>
          <w:rFonts w:ascii="Arial" w:hAnsi="Arial" w:cs="Arial"/>
          <w:color w:val="000000"/>
          <w:sz w:val="21"/>
          <w:szCs w:val="21"/>
        </w:rPr>
        <w:br/>
        <w:t>Там каждый из нас</w:t>
      </w:r>
      <w:r>
        <w:rPr>
          <w:rFonts w:ascii="Arial" w:hAnsi="Arial" w:cs="Arial"/>
          <w:color w:val="000000"/>
          <w:sz w:val="21"/>
          <w:szCs w:val="21"/>
        </w:rPr>
        <w:br/>
        <w:t>Оказаться не прочь.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Мальчик.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Открывай, Новый год.</w:t>
      </w:r>
      <w:r>
        <w:rPr>
          <w:rFonts w:ascii="Arial" w:hAnsi="Arial" w:cs="Arial"/>
          <w:color w:val="000000"/>
          <w:sz w:val="21"/>
          <w:szCs w:val="21"/>
        </w:rPr>
        <w:br/>
        <w:t>Сказочные двери!</w:t>
      </w:r>
      <w:r>
        <w:rPr>
          <w:rFonts w:ascii="Arial" w:hAnsi="Arial" w:cs="Arial"/>
          <w:color w:val="000000"/>
          <w:sz w:val="21"/>
          <w:szCs w:val="21"/>
        </w:rPr>
        <w:br/>
        <w:t>Пусть войдет в этот зал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от, кто в сказку верит!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Девочка.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войдет в этот зал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Тот, кто дружит с песней.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Наступает зимний праздник.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его чудесней!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 зал под музыку выходит 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— добрый Гном!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Спешу признаться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вам в том: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Меня прислала как гонца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Хозяйка Медного дворца.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к себе вас в гости ждет.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вместе встретить Новый год!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Ребята.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Добрый Гном, где живет Хозяйка Медного дворца и как нам туда добраться?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О, ее владения находятся в подземном царстве Медной горы, а провожу туда вас я. Для этого Хозяйка Медной горы дала мне хрустальный фонарик. У него волшебная сила. Он и путь освещает, и клады разыскивает, и елочные огни зажигает! Мы пойдем вслед за ним, как... как... как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...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Ребята.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за Лунным корабликом!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Исполняется песня «Лунный кораблик», музыка и слова п. Синявского.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красивая песенка! Нам пора отправиться в путь!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(Звучит фонограмма вьюги.)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повеял ветерок.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Холодом пахнуло.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Словно тетушка Зима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Рукавом махнула.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Полетели с высоты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Белые пушинки —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деревья, на кусты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Сыплются снежинки.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Девочки исполняют танец «Метелица» с шарфами.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Прибыли мы, как красиво!</w:t>
      </w:r>
      <w:r>
        <w:rPr>
          <w:rFonts w:ascii="Arial" w:hAnsi="Arial" w:cs="Arial"/>
          <w:color w:val="000000"/>
          <w:sz w:val="21"/>
          <w:szCs w:val="21"/>
        </w:rPr>
        <w:br/>
        <w:t>В сказке мы, среди чудес.</w:t>
      </w:r>
      <w:r>
        <w:rPr>
          <w:rFonts w:ascii="Arial" w:hAnsi="Arial" w:cs="Arial"/>
          <w:color w:val="000000"/>
          <w:sz w:val="21"/>
          <w:szCs w:val="21"/>
        </w:rPr>
        <w:br/>
        <w:t>Ну и ели, что за диво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?!.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End"/>
      <w:r>
        <w:rPr>
          <w:rFonts w:ascii="Arial" w:hAnsi="Arial" w:cs="Arial"/>
          <w:color w:val="000000"/>
          <w:sz w:val="21"/>
          <w:szCs w:val="21"/>
        </w:rPr>
        <w:t>А вокруг дремучий лес!</w:t>
      </w:r>
      <w:r>
        <w:rPr>
          <w:rFonts w:ascii="Arial" w:hAnsi="Arial" w:cs="Arial"/>
          <w:color w:val="000000"/>
          <w:sz w:val="21"/>
          <w:szCs w:val="21"/>
        </w:rPr>
        <w:br/>
        <w:t>А что виднеется в углу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черной тенью на полу?</w:t>
      </w:r>
      <w:r>
        <w:rPr>
          <w:rFonts w:ascii="Arial" w:hAnsi="Arial" w:cs="Arial"/>
          <w:color w:val="000000"/>
          <w:sz w:val="21"/>
          <w:szCs w:val="21"/>
        </w:rPr>
        <w:br/>
        <w:t>Непонятное, немое.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Не пойму и сам,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какое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  <w:t>Человек или предмет?</w:t>
      </w:r>
      <w:r>
        <w:rPr>
          <w:rFonts w:ascii="Arial" w:hAnsi="Arial" w:cs="Arial"/>
          <w:color w:val="000000"/>
          <w:sz w:val="21"/>
          <w:szCs w:val="21"/>
        </w:rPr>
        <w:br/>
        <w:t>Ой, скорей зажгите свет!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(за сценой)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Тук-тук! Тарарам!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кто стучится к нам?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Баба Яга входит под музыку из кинофильма «Новогодние приключения Маши и Вити» (романс «Мне нравятся птички и рыбки», музыка Г. Гладкова, слова В. Лугового), танцует.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я. Баба Яга,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Костяная нога!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живу в лесу дремучем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Там, где сосны спят на круче.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Старый филин по ночам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Прилетает в гости к нам.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 меня молва такая,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лешим будто бы дружна я,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 Горынычем со Змеем,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 противным, злым Кощеем,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открою вам секрет: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вообще на свете нет!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Я совсем, совсем не злая.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детей в лесу скучаю!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нового у нас слышно про Новый год?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царстве Хозяйки Медной горы бал, и мы с ребятами туда торопимся!</w:t>
      </w:r>
      <w:r>
        <w:rPr>
          <w:rFonts w:ascii="Arial" w:hAnsi="Arial" w:cs="Arial"/>
          <w:color w:val="000000"/>
          <w:sz w:val="21"/>
          <w:szCs w:val="21"/>
        </w:rPr>
        <w:br/>
        <w:t>Давайте-ка мы с вами прокатимся на санях, да с песней, да с музыкой! Готовы?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Девочка.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Загорайтесь серебром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Над санями, дуги.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Рассыпая снег кругом.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Веселитесь, вьюги.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Мальчик.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Мчатся сани, мчатся быстро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полям и по лесам!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Разметая снег искристый.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Едем в гости мы, друзья!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Звучит песня «Три белых коня», музыка Е.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Крылатова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, слова Л.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Дербенева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из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к/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ф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«Чародеи).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Ах, бал! Бал! Бал! Как это хорошо!</w:t>
      </w:r>
      <w:r>
        <w:rPr>
          <w:rFonts w:ascii="Arial" w:hAnsi="Arial" w:cs="Arial"/>
          <w:color w:val="000000"/>
          <w:sz w:val="21"/>
          <w:szCs w:val="21"/>
        </w:rPr>
        <w:br/>
        <w:t>А пока все будут готовиться к празднику, я захвачу все сокровища! А путь к сокровищам мне может указать только хрустальный фонарик... Значит, он мне нужен... Как бы мне его раздобыть?.. Что же делать, что же делать?.. Гном! А Дед Мороз к вам на бал тоже придет?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Конечно, придет!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Ага!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сказки про Деда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Мороза верят только маленькие дети да глупые гномы!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Прекрасненько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Я наряжусь Снегурочкой, меня никто не узнает, и фонарик будет мой! А сама я стану Хозяйкой Подземного царства. Ребята, ну зачем вам Дед Мороз? От него только мороз по коже!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Берегите руки, ноги.</w:t>
      </w:r>
      <w:r>
        <w:rPr>
          <w:rFonts w:ascii="Arial" w:hAnsi="Arial" w:cs="Arial"/>
          <w:color w:val="000000"/>
          <w:sz w:val="21"/>
          <w:szCs w:val="21"/>
        </w:rPr>
        <w:br/>
        <w:t>Закрывайте уши, нос.</w:t>
      </w:r>
      <w:r>
        <w:rPr>
          <w:rFonts w:ascii="Arial" w:hAnsi="Arial" w:cs="Arial"/>
          <w:color w:val="000000"/>
          <w:sz w:val="21"/>
          <w:szCs w:val="21"/>
        </w:rPr>
        <w:br/>
        <w:t>Ходит-бродит по дороге</w:t>
      </w:r>
      <w:r>
        <w:rPr>
          <w:rFonts w:ascii="Arial" w:hAnsi="Arial" w:cs="Arial"/>
          <w:color w:val="000000"/>
          <w:sz w:val="21"/>
          <w:szCs w:val="21"/>
        </w:rPr>
        <w:br/>
        <w:t>Старый Дедушка Мороз.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Прощайте, ха-ха-ха!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(Уходит.)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Странная какая-то!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Девочка.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 тем временем во дворце...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Высвечивается Дворец Хозяйки Медной горы, в нем Хозяйка и Данила-мастер.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что, Данила-мастер, выполнил мой заказ? Смастерил цветок каменный?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Данила-мастер.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Да, Хозяйка, цветок получился по моим мыслям. Припало мне желание так цветок сделать, чтобы полную силу камня самому поглядеть и людям показать, чтоб цветок каменный увидели — красоту поняли.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Покажи цветок. Данила-мастер.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Данила-мастер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(показывает)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должен вам сказать: кто увидит его в новогоднюю ночь, у того сбудется самое заветное желание.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Скорей бы уж гости пришли. Что-то задержало их в пути.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Пойду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посмотрю в свое волшебное зеркало, далеко ли они.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Затемнение. Хозяйка и Данила уходят. Выходит Зимушка, исполняет песню «Зимняя сказка», музыка и слова С. Крылова.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Появляется 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Ох! Ничего себе! Сил нет! Ничего не понимаю. Заблудился — куда идти не знаю. Ах, проклятая Яга! Это ее происки! Чего теперь делать-то! Кто подскажет?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Девочка.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Направо пойдешь — товар найдешь.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Налево пойдешь — поешь и попьешь.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Прямо пойдешь — со смеху умрешь.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Домой уйдешь — с тоски пропадешь!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Классно! Только не подходит!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Мальчик.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Фонарик поможет.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Молодец! Про него-то я и позабыл. Он выведет нас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дворцу.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Исполняется танец с огнями (по выбору музыкального руководителя).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Получилось! Вот дворец!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Выходит Хозяйка Медной горы.</w:t>
      </w:r>
    </w:p>
    <w:p w:rsidR="00674E7D" w:rsidRDefault="00674E7D" w:rsidP="00674E7D">
      <w:pPr>
        <w:pStyle w:val="a3"/>
        <w:shd w:val="clear" w:color="auto" w:fill="FDEBBB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  <w:u w:val="single"/>
        </w:rPr>
        <w:t>Сцена во владениях Хозяйки Медной горы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Приветствую тебя, Хозяйка Медной горы!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(Кланяется)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традициям нашего царства раз в год проводится маскарад. Ты праздник объявил?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Объявил.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Гостей пригласил?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Пригласил.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</w:t>
      </w:r>
      <w:r>
        <w:rPr>
          <w:rFonts w:ascii="Arial" w:hAnsi="Arial" w:cs="Arial"/>
          <w:color w:val="000000"/>
          <w:sz w:val="21"/>
          <w:szCs w:val="21"/>
        </w:rPr>
        <w:t>. А как же Дед Мороз?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Он никогда не забывает заехать на наш праздник!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Меня вот что беспокоит: каждый год кто-нибудь пытается испортить праздник!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Ой, ну зачем так пугать!.. Может быть, никто и не явится на наш праздник, никто не будет нам зло чинить.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Да, но ведь злые силы с желаниями нашими не считаются. Может быть, кто-нибудь уже притаился, думает, как нам праздник испортить. Ну да ладно. Пора гостей встречать... А где же огни на нашей елке?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(фонариком зажигает огни)</w:t>
      </w:r>
      <w:r>
        <w:rPr>
          <w:rFonts w:ascii="Arial" w:hAnsi="Arial" w:cs="Arial"/>
          <w:color w:val="000000"/>
          <w:sz w:val="21"/>
          <w:szCs w:val="21"/>
        </w:rPr>
        <w:t>. Да вот они.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Это просто чудо.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Звучат фанфары.</w:t>
      </w:r>
    </w:p>
    <w:p w:rsidR="00674E7D" w:rsidRDefault="00674E7D" w:rsidP="00C913E2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Style w:val="a4"/>
          <w:rFonts w:ascii="Arial" w:hAnsi="Arial" w:cs="Arial"/>
          <w:color w:val="000000"/>
          <w:sz w:val="21"/>
          <w:szCs w:val="21"/>
          <w:u w:val="single"/>
        </w:rPr>
        <w:t>Бал в тронном зале дворца Хозяйки Медной горы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  <w:u w:val="single"/>
        </w:rPr>
        <w:t>Гном выводит Хозяйку к гостям.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 Новым годом! С Новым годом!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Здоровья и радости!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— Хозяйка Медной горы. Много чудес и сокровищ сокрыто в моих подземельях. Но раз в году открываются двери в мой дворец для дорогих гостей. Я рада вас приветствовать, друзья!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Девочка.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Снилось мне, что этой ночью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 дворце я побывала.</w:t>
      </w:r>
      <w:r>
        <w:rPr>
          <w:rFonts w:ascii="Arial" w:hAnsi="Arial" w:cs="Arial"/>
          <w:color w:val="000000"/>
          <w:sz w:val="21"/>
          <w:szCs w:val="21"/>
        </w:rPr>
        <w:br/>
        <w:t>Освещенный зал мне снился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толпа кругом людская.</w:t>
      </w:r>
      <w:r>
        <w:rPr>
          <w:rFonts w:ascii="Arial" w:hAnsi="Arial" w:cs="Arial"/>
          <w:color w:val="000000"/>
          <w:sz w:val="21"/>
          <w:szCs w:val="21"/>
        </w:rPr>
        <w:br/>
        <w:t>И детей там было много.</w:t>
      </w:r>
      <w:r>
        <w:rPr>
          <w:rFonts w:ascii="Arial" w:hAnsi="Arial" w:cs="Arial"/>
          <w:color w:val="000000"/>
          <w:sz w:val="21"/>
          <w:szCs w:val="21"/>
        </w:rPr>
        <w:br/>
        <w:t>Даже счесть их не смогла я.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lastRenderedPageBreak/>
        <w:t>Мальчик.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сегодня никому</w:t>
      </w:r>
      <w:r>
        <w:rPr>
          <w:rFonts w:ascii="Arial" w:hAnsi="Arial" w:cs="Arial"/>
          <w:color w:val="000000"/>
          <w:sz w:val="21"/>
          <w:szCs w:val="21"/>
        </w:rPr>
        <w:br/>
        <w:t>Дома не сидится.</w:t>
      </w:r>
      <w:r>
        <w:rPr>
          <w:rFonts w:ascii="Arial" w:hAnsi="Arial" w:cs="Arial"/>
          <w:color w:val="000000"/>
          <w:sz w:val="21"/>
          <w:szCs w:val="21"/>
        </w:rPr>
        <w:br/>
        <w:t>Выходи, честной народ.</w:t>
      </w:r>
      <w:r>
        <w:rPr>
          <w:rFonts w:ascii="Arial" w:hAnsi="Arial" w:cs="Arial"/>
          <w:color w:val="000000"/>
          <w:sz w:val="21"/>
          <w:szCs w:val="21"/>
        </w:rPr>
        <w:br/>
        <w:t>Будем веселиться!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Исполняется песня-танец «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Кабы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не было зимы», музыка Е.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Крылатова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, слова Ю.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Энтина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>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Данила-мастер.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Ваше Величество, спешу сообщить о прибытии Снегурочки.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Зовите, зовите ее скорей, и мы продолжим праздник!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(поет)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Меня все звери знают.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Снегурочкой зовут.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Они со мной играют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песенки поют.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Здравствуй, милая Снегурочка. А где же Дед Мороз?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А, там где-то... Ой, ой, мне плохо...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(Притворяется и падает на стул.)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Что с тобой, Снегурочка?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Принеси мне что-нибудь успокаивающее, ну, например, мороженое. А я пока твой фонарик подержу.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Ну, хорошо, сейчас принесу тебе мороженое.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(Уходит)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Фонаричек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ты мой, родименький. Теперь-то ты мой. Теперь-то я точно сокровища найду. Тихо. Гном идет.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Держи, Снегурочка, мороженое. Ну как, тебе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получше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Да.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Получше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получше.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Снегурочка, а где-то я тебя уже видел?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Ну, где, где? А меня многие видели.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А ты настоящая ли Снегурочка?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Я что ни на есть настоящая Снегурочка.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Ну, хорошо. Если ты настоящая Снегурочка...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Еще бы.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Тогда ты ответишь на мои загадки.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А ты сомневаешься?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Слушай мою загадку:</w:t>
      </w:r>
      <w:r>
        <w:rPr>
          <w:rFonts w:ascii="Arial" w:hAnsi="Arial" w:cs="Arial"/>
          <w:color w:val="000000"/>
          <w:sz w:val="21"/>
          <w:szCs w:val="21"/>
        </w:rPr>
        <w:br/>
        <w:t>«Он веселый и смешной,</w:t>
      </w:r>
      <w:r>
        <w:rPr>
          <w:rFonts w:ascii="Arial" w:hAnsi="Arial" w:cs="Arial"/>
          <w:color w:val="000000"/>
          <w:sz w:val="21"/>
          <w:szCs w:val="21"/>
        </w:rPr>
        <w:br/>
        <w:t>С длинной белой бородой,</w:t>
      </w:r>
      <w:r>
        <w:rPr>
          <w:rFonts w:ascii="Arial" w:hAnsi="Arial" w:cs="Arial"/>
          <w:color w:val="000000"/>
          <w:sz w:val="21"/>
          <w:szCs w:val="21"/>
        </w:rPr>
        <w:br/>
        <w:t>У него в мешке игрушки —</w:t>
      </w:r>
      <w:r>
        <w:rPr>
          <w:rFonts w:ascii="Arial" w:hAnsi="Arial" w:cs="Arial"/>
          <w:color w:val="000000"/>
          <w:sz w:val="21"/>
          <w:szCs w:val="21"/>
        </w:rPr>
        <w:br/>
        <w:t>Бусы, пряники, хлопушки,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Он всегда под Новый год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сем подарки раздает».</w:t>
      </w:r>
      <w:r>
        <w:rPr>
          <w:rFonts w:ascii="Arial" w:hAnsi="Arial" w:cs="Arial"/>
          <w:color w:val="000000"/>
          <w:sz w:val="21"/>
          <w:szCs w:val="21"/>
        </w:rPr>
        <w:br/>
        <w:t>Кто это?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мой самый любимый, самый дорогой, ненаглядный Кощей Бессмертный! Он самый добрый, самый хороший, с полным мешком подарков!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Это неправильный ответ! Что происходит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?!.</w:t>
      </w:r>
      <w:proofErr w:type="gramEnd"/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Ребята! Скажите, это правильный ответ?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Ребята! Кто это?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Дети.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Дед Мороз!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А скажи-ка, нам:</w:t>
      </w:r>
      <w:r>
        <w:rPr>
          <w:rFonts w:ascii="Arial" w:hAnsi="Arial" w:cs="Arial"/>
          <w:color w:val="000000"/>
          <w:sz w:val="21"/>
          <w:szCs w:val="21"/>
        </w:rPr>
        <w:br/>
        <w:t>«Кто на свете всех умнее.</w:t>
      </w:r>
      <w:r>
        <w:rPr>
          <w:rFonts w:ascii="Arial" w:hAnsi="Arial" w:cs="Arial"/>
          <w:color w:val="000000"/>
          <w:sz w:val="21"/>
          <w:szCs w:val="21"/>
        </w:rPr>
        <w:br/>
        <w:t>Всех мудрее, всех сильнее?»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Ну, конечно же, это я! Баба Яга!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Вот ты и проговорилась! Отдавай быстро Хрустальный фонарик!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вот и не отдам! А вот и не отдам! Фонарик теперь мой! Мой! Мой! И вообще, праздник ваш уже кончился. Огни на вашей елке сейчас погаснут!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(Огни гаснут.)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Идите домой! И мне пора! Вперед, мой фонарик!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Гном.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Что же делать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?!.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Елка погасла, настроение испорчено! Дед Мороз не найдет дорогу!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Как это настроение испорчено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?!.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Ты посмотри, какие у всех глаза! Праздник продолжается!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Дуйте, ветры-невидимки,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Наметайте снега много.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Приведите Деда Мороза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Прямо к нашему порогу.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Звучит торжественная музыка, фонограмма вьюги. В зал входит Дед Мороз.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Дед Мороз.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Долго шел я по пути,</w:t>
      </w:r>
      <w:r>
        <w:rPr>
          <w:rFonts w:ascii="Arial" w:hAnsi="Arial" w:cs="Arial"/>
          <w:color w:val="000000"/>
          <w:sz w:val="21"/>
          <w:szCs w:val="21"/>
        </w:rPr>
        <w:br/>
        <w:t>Во много царств успел зайти.</w:t>
      </w:r>
      <w:r>
        <w:rPr>
          <w:rFonts w:ascii="Arial" w:hAnsi="Arial" w:cs="Arial"/>
          <w:color w:val="000000"/>
          <w:sz w:val="21"/>
          <w:szCs w:val="21"/>
        </w:rPr>
        <w:br/>
        <w:t>Рад теперь у вас гостить,</w:t>
      </w:r>
      <w:r>
        <w:rPr>
          <w:rFonts w:ascii="Arial" w:hAnsi="Arial" w:cs="Arial"/>
          <w:color w:val="000000"/>
          <w:sz w:val="21"/>
          <w:szCs w:val="21"/>
        </w:rPr>
        <w:br/>
        <w:t>Чем же мне вас одарить?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нам вот в чем помоги —</w:t>
      </w:r>
      <w:r>
        <w:rPr>
          <w:rFonts w:ascii="Arial" w:hAnsi="Arial" w:cs="Arial"/>
          <w:color w:val="000000"/>
          <w:sz w:val="21"/>
          <w:szCs w:val="21"/>
        </w:rPr>
        <w:br/>
        <w:t>Елочку для нас зажги!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Дед Мороз.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ж, друзья, на вашу просьбу</w:t>
      </w:r>
      <w:r>
        <w:rPr>
          <w:rFonts w:ascii="Arial" w:hAnsi="Arial" w:cs="Arial"/>
          <w:color w:val="000000"/>
          <w:sz w:val="21"/>
          <w:szCs w:val="21"/>
        </w:rPr>
        <w:br/>
        <w:t>Я отвечу лишь одно: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Чуда здесь совсем не нужно.</w:t>
      </w:r>
      <w:r>
        <w:rPr>
          <w:rFonts w:ascii="Arial" w:hAnsi="Arial" w:cs="Arial"/>
          <w:color w:val="000000"/>
          <w:sz w:val="21"/>
          <w:szCs w:val="21"/>
        </w:rPr>
        <w:br/>
        <w:t>Чудо сделано давно.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Ударяет посохом, зажигается елка и цветок. За дверью слышен плач Бабы Яги.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Не нашла сокровищ! И фонарик мой погас! Предатель! Батарейки, наверно, сели. Возьмите свой фонарик, он мне не пригодился. Плутала я, плутала в ваших лабиринтах, ничего не нашла. Простите меня, пожалуйста! Я больше так не буду!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Дед Мороз.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Да уж что с тобой делать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?!.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Ребята! Простим плутовку-неудачницу?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Баба Яга.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Подождите! А я вам стихи сочинила, пока бродила, хотите — почитаю?</w:t>
      </w:r>
      <w:r>
        <w:rPr>
          <w:rFonts w:ascii="Arial" w:hAnsi="Arial" w:cs="Arial"/>
          <w:color w:val="000000"/>
          <w:sz w:val="21"/>
          <w:szCs w:val="21"/>
        </w:rPr>
        <w:br/>
        <w:t xml:space="preserve">Ой,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белым-белы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снега,</w:t>
      </w:r>
      <w:r>
        <w:rPr>
          <w:rFonts w:ascii="Arial" w:hAnsi="Arial" w:cs="Arial"/>
          <w:color w:val="000000"/>
          <w:sz w:val="21"/>
          <w:szCs w:val="21"/>
        </w:rPr>
        <w:br/>
        <w:t>Много снега, много льда!</w:t>
      </w:r>
      <w:r>
        <w:rPr>
          <w:rFonts w:ascii="Arial" w:hAnsi="Arial" w:cs="Arial"/>
          <w:color w:val="000000"/>
          <w:sz w:val="21"/>
          <w:szCs w:val="21"/>
        </w:rPr>
        <w:br/>
        <w:t xml:space="preserve">Мочи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нет одной мне жить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С вами я хочу дружить.</w:t>
      </w:r>
      <w:r>
        <w:rPr>
          <w:rFonts w:ascii="Arial" w:hAnsi="Arial" w:cs="Arial"/>
          <w:color w:val="000000"/>
          <w:sz w:val="21"/>
          <w:szCs w:val="21"/>
        </w:rPr>
        <w:br/>
        <w:t>Я расстанусь с помелом,</w:t>
      </w:r>
      <w:r>
        <w:rPr>
          <w:rFonts w:ascii="Arial" w:hAnsi="Arial" w:cs="Arial"/>
          <w:color w:val="000000"/>
          <w:sz w:val="21"/>
          <w:szCs w:val="21"/>
        </w:rPr>
        <w:br/>
        <w:t>Ступу сдам в металлолом!</w:t>
      </w:r>
      <w:r>
        <w:rPr>
          <w:rFonts w:ascii="Arial" w:hAnsi="Arial" w:cs="Arial"/>
          <w:color w:val="000000"/>
          <w:sz w:val="21"/>
          <w:szCs w:val="21"/>
        </w:rPr>
        <w:br/>
        <w:t>А я и частушки могу для вас спеть!</w:t>
      </w:r>
      <w:r>
        <w:rPr>
          <w:rFonts w:ascii="Arial" w:hAnsi="Arial" w:cs="Arial"/>
          <w:color w:val="000000"/>
          <w:sz w:val="21"/>
          <w:szCs w:val="21"/>
        </w:rPr>
        <w:br/>
        <w:t>Голова моя одна.</w:t>
      </w:r>
      <w:r>
        <w:rPr>
          <w:rFonts w:ascii="Arial" w:hAnsi="Arial" w:cs="Arial"/>
          <w:color w:val="000000"/>
          <w:sz w:val="21"/>
          <w:szCs w:val="21"/>
        </w:rPr>
        <w:br/>
        <w:t>Да зато она нужна,</w:t>
      </w:r>
      <w:r>
        <w:rPr>
          <w:rFonts w:ascii="Arial" w:hAnsi="Arial" w:cs="Arial"/>
          <w:color w:val="000000"/>
          <w:sz w:val="21"/>
          <w:szCs w:val="21"/>
        </w:rPr>
        <w:br/>
        <w:t>А у Змея, у злодея —</w:t>
      </w:r>
      <w:r>
        <w:rPr>
          <w:rFonts w:ascii="Arial" w:hAnsi="Arial" w:cs="Arial"/>
          <w:color w:val="000000"/>
          <w:sz w:val="21"/>
          <w:szCs w:val="21"/>
        </w:rPr>
        <w:br/>
        <w:t xml:space="preserve">Три капустных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качана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  <w:t>Любят все друзья - подружки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Лукоморские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частушки.</w:t>
      </w:r>
      <w:r>
        <w:rPr>
          <w:rFonts w:ascii="Arial" w:hAnsi="Arial" w:cs="Arial"/>
          <w:color w:val="000000"/>
          <w:sz w:val="21"/>
          <w:szCs w:val="21"/>
        </w:rPr>
        <w:br/>
        <w:t>А пугаются сатиры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олько ведьмы да вампиры!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Дед Мороз.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Ну что ж, простим тебя, Бабуля,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пустим на нашу елку! Пусть вместе с нами встретит Новый год!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Звучит песня «С Новым годом!» (по выбору музыкального руководителя).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Дед Мороз.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Тут под елью вековой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Клад таится непростой.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я зову вас помогать.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Вперед! Подарки получать!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Дед Мороз раздает подарки.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Дед Мороз.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Северный ветер, расправь свои крылья,</w:t>
      </w:r>
      <w:r>
        <w:rPr>
          <w:rFonts w:ascii="Arial" w:hAnsi="Arial" w:cs="Arial"/>
          <w:color w:val="000000"/>
          <w:sz w:val="21"/>
          <w:szCs w:val="21"/>
        </w:rPr>
        <w:br/>
        <w:t>В сказку мне снова пора!</w:t>
      </w:r>
      <w:r>
        <w:rPr>
          <w:rFonts w:ascii="Arial" w:hAnsi="Arial" w:cs="Arial"/>
          <w:color w:val="000000"/>
          <w:sz w:val="21"/>
          <w:szCs w:val="21"/>
        </w:rPr>
        <w:br/>
        <w:t>Мы вам волшебные двери открыли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мир красоты и добра!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Данила-мастер.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с вереницей новых дней</w:t>
      </w:r>
      <w:r>
        <w:rPr>
          <w:rFonts w:ascii="Arial" w:hAnsi="Arial" w:cs="Arial"/>
          <w:color w:val="000000"/>
          <w:sz w:val="21"/>
          <w:szCs w:val="21"/>
        </w:rPr>
        <w:br/>
        <w:t>Добрей вы станете, умней.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Хозяйка Медной горы.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Здоровья вам, успеха и радостного смеха.</w:t>
      </w:r>
    </w:p>
    <w:p w:rsidR="00674E7D" w:rsidRDefault="00674E7D" w:rsidP="00674E7D">
      <w:pPr>
        <w:pStyle w:val="a3"/>
        <w:shd w:val="clear" w:color="auto" w:fill="FDEBBB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Герои прощаются, уходят.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Оборудование:</w:t>
      </w:r>
      <w:r w:rsidRPr="00DF7A9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барабан «Поле Чудес», призы-сюрпризы для участников и победителей.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1-й ТУР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Задание.</w:t>
      </w:r>
      <w:r w:rsidRPr="00DF7A9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один Новый год не обходится без взрывов хлопушек и ракет. А что служило хлопушками в Древнем Китае? (Бамбук)</w:t>
      </w:r>
    </w:p>
    <w:tbl>
      <w:tblPr>
        <w:tblW w:w="330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545"/>
        <w:gridCol w:w="545"/>
        <w:gridCol w:w="545"/>
        <w:gridCol w:w="545"/>
        <w:gridCol w:w="560"/>
      </w:tblGrid>
      <w:tr w:rsidR="00DF7A94" w:rsidRPr="00DF7A94" w:rsidTr="00DF7A94">
        <w:trPr>
          <w:tblCellSpacing w:w="15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Объяснение.</w:t>
      </w:r>
      <w:r w:rsidRPr="00DF7A9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горении стволы бамбука лопаются с громким треском.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2-й ТУР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Задание.</w:t>
      </w:r>
      <w:r w:rsidRPr="00DF7A9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какой стране родился обычай приносить в дом и украшать новогоднюю ёлку? (Германия)</w:t>
      </w:r>
    </w:p>
    <w:tbl>
      <w:tblPr>
        <w:tblW w:w="438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"/>
        <w:gridCol w:w="543"/>
        <w:gridCol w:w="544"/>
        <w:gridCol w:w="544"/>
        <w:gridCol w:w="544"/>
        <w:gridCol w:w="544"/>
        <w:gridCol w:w="544"/>
        <w:gridCol w:w="559"/>
      </w:tblGrid>
      <w:tr w:rsidR="00DF7A94" w:rsidRPr="00DF7A94" w:rsidTr="00DF7A94">
        <w:trPr>
          <w:tblCellSpacing w:w="15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Объяснение.</w:t>
      </w:r>
      <w:r w:rsidRPr="00DF7A9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Древние племена германцев верили, что в ели живёт дух леса, который охраняет растения, зверей и птиц. Вот и старались умилостивить они этот могучий дух, воздавая почести ели, украшая её.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3-й ТУР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Задание.</w:t>
      </w:r>
      <w:r w:rsidRPr="00DF7A9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какой стране появился обычай посылать новогодние открытки и поздравлять друг друга с наступающим Новым годом? (Китай)</w:t>
      </w:r>
    </w:p>
    <w:tbl>
      <w:tblPr>
        <w:tblW w:w="276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"/>
        <w:gridCol w:w="546"/>
        <w:gridCol w:w="546"/>
        <w:gridCol w:w="546"/>
        <w:gridCol w:w="561"/>
      </w:tblGrid>
      <w:tr w:rsidR="00DF7A94" w:rsidRPr="00DF7A94" w:rsidTr="00DF7A94">
        <w:trPr>
          <w:tblCellSpacing w:w="15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Объяснение.</w:t>
      </w: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Этот обычай придумали китайцы более 1000 лат назад. </w:t>
      </w:r>
      <w:proofErr w:type="gram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Правда</w:t>
      </w:r>
      <w:proofErr w:type="gram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их открытках были лишь имена тех, кто заходил поздравить с Новым годом хозяина дома, но не застал его на месте. А вот на почте впервые новогоднее поздравление отправил англичанин Генри </w:t>
      </w:r>
      <w:proofErr w:type="spell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Коуэл</w:t>
      </w:r>
      <w:proofErr w:type="spell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1843 г. Он попросил своего приятеля Джона </w:t>
      </w:r>
      <w:proofErr w:type="spell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Герсли</w:t>
      </w:r>
      <w:proofErr w:type="spell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нарисовать поздравительную открытку. Отпечатали 1000 экземпляров. </w:t>
      </w:r>
      <w:proofErr w:type="spell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Коул</w:t>
      </w:r>
      <w:proofErr w:type="spell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Герсли</w:t>
      </w:r>
      <w:proofErr w:type="spell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разослали своим друзьям поздравления. Но друзей оказалось меньше, чем тысяча. Так что остальные открытки пошли в продажу.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ФИНАЛ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100 лет назад владелец парижского казино решил привлечь публику карнавальными шутками. После этого казино стало процветать. Этим изобретением пользуются и сейчас, особенно на Новый год. Что же изобрёл этот человек? (Конфетти)</w:t>
      </w:r>
    </w:p>
    <w:tbl>
      <w:tblPr>
        <w:tblW w:w="4365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"/>
        <w:gridCol w:w="544"/>
        <w:gridCol w:w="544"/>
        <w:gridCol w:w="544"/>
        <w:gridCol w:w="544"/>
        <w:gridCol w:w="544"/>
        <w:gridCol w:w="527"/>
        <w:gridCol w:w="559"/>
      </w:tblGrid>
      <w:tr w:rsidR="00DF7A94" w:rsidRPr="00DF7A94" w:rsidTr="00DF7A94">
        <w:trPr>
          <w:tblCellSpacing w:w="15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Объяснение.</w:t>
      </w:r>
      <w:r w:rsidRPr="00DF7A9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Маленькие кусочки из цветной бумаг</w:t>
      </w:r>
      <w:proofErr w:type="gram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и-</w:t>
      </w:r>
      <w:proofErr w:type="gram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конфетти. Название это не случайно созвучно со словом « конфета». Действительно, на знаменитых римских карнавалах в начале 18 века было принято бросать друг в друга маленькие конфетки. Но после того</w:t>
      </w:r>
      <w:proofErr w:type="gram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таким «конфетти» был кое-кто поранен, обычай этот забыли. И только 100 лет назад он возродился во Франции в виде бумажного конфетти.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lastRenderedPageBreak/>
        <w:t>СУПЕРИГРА</w:t>
      </w:r>
    </w:p>
    <w:p w:rsidR="00DF7A94" w:rsidRP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Задание.</w:t>
      </w:r>
      <w:r w:rsidRPr="00DF7A9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на</w:t>
      </w:r>
      <w:proofErr w:type="gram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с-</w:t>
      </w:r>
      <w:proofErr w:type="gram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Дед Мороз. У англичан и американце</w:t>
      </w:r>
      <w:proofErr w:type="gram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в-</w:t>
      </w:r>
      <w:proofErr w:type="gram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Санта- Клаус. А у французов? (Пер </w:t>
      </w:r>
      <w:proofErr w:type="spellStart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Ноэль</w:t>
      </w:r>
      <w:proofErr w:type="spellEnd"/>
      <w:r w:rsidRPr="00DF7A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tbl>
      <w:tblPr>
        <w:tblW w:w="1665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"/>
        <w:gridCol w:w="533"/>
        <w:gridCol w:w="566"/>
      </w:tblGrid>
      <w:tr w:rsidR="00DF7A94" w:rsidRPr="00DF7A94" w:rsidTr="00DF7A94">
        <w:trPr>
          <w:tblCellSpacing w:w="15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A94" w:rsidRPr="00DF7A94" w:rsidRDefault="00DF7A94" w:rsidP="00DF7A9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76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"/>
        <w:gridCol w:w="546"/>
        <w:gridCol w:w="546"/>
        <w:gridCol w:w="546"/>
        <w:gridCol w:w="561"/>
      </w:tblGrid>
      <w:tr w:rsidR="00DF7A94" w:rsidRPr="00DF7A94" w:rsidTr="00DF7A94">
        <w:trPr>
          <w:tblCellSpacing w:w="15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A94" w:rsidRPr="00DF7A94" w:rsidRDefault="00DF7A94" w:rsidP="00DF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A94" w:rsidRDefault="00DF7A94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DF7A9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Подведение итогов, поздравление победителей.</w:t>
      </w:r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36"/>
          <w:szCs w:val="36"/>
        </w:rPr>
        <w:t>Новогоднее Поле чудес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Добрый вечер, дорогие ребята и уважаемые гости! Веселый праздник встречи Нового года любит вся планета. Все страны и народы рады ему, все к нему готовятся, все его отмечают. Но не все одновременно и не все одинаково. Каждый народ имеет свои традиции, сложившиеся веками, свои, на первый взгляд, удивительные обычаи.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Тема нашей игры</w:t>
      </w:r>
      <w:r>
        <w:rPr>
          <w:rStyle w:val="apple-converted-space"/>
          <w:color w:val="000000"/>
        </w:rPr>
        <w:t> </w:t>
      </w:r>
      <w:r>
        <w:rPr>
          <w:rStyle w:val="c7"/>
          <w:color w:val="000000"/>
          <w:sz w:val="28"/>
          <w:szCs w:val="28"/>
        </w:rPr>
        <w:t>«Новогодние традиции разных народов».</w:t>
      </w:r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(Повторить правила игры).</w:t>
      </w:r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Вопросы для отбора первой тройки игроков.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То, что моментально теряется по первому требованию учителя положить на стол.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                 (Дневник).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- То, что </w:t>
      </w:r>
      <w:proofErr w:type="gramStart"/>
      <w:r>
        <w:rPr>
          <w:rStyle w:val="c1"/>
          <w:color w:val="000000"/>
        </w:rPr>
        <w:t>отродясь</w:t>
      </w:r>
      <w:proofErr w:type="gramEnd"/>
      <w:r>
        <w:rPr>
          <w:rStyle w:val="c1"/>
          <w:color w:val="000000"/>
        </w:rPr>
        <w:t xml:space="preserve"> не носится, а на входе спросится.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                  (Сменная обувь).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- </w:t>
      </w:r>
      <w:proofErr w:type="gramStart"/>
      <w:r>
        <w:rPr>
          <w:rStyle w:val="c1"/>
          <w:color w:val="000000"/>
        </w:rPr>
        <w:t>Висящее</w:t>
      </w:r>
      <w:proofErr w:type="gramEnd"/>
      <w:r>
        <w:rPr>
          <w:rStyle w:val="c1"/>
          <w:color w:val="000000"/>
        </w:rPr>
        <w:t xml:space="preserve"> на стене, говорящее о времени и месте отсидки.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                   (Расписание).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То, на что у каждого порядочного ученика найдется тысяча и одна причина.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                    (Прогул, опоздание).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«</w:t>
      </w:r>
      <w:proofErr w:type="spellStart"/>
      <w:r>
        <w:rPr>
          <w:rStyle w:val="c1"/>
          <w:color w:val="000000"/>
        </w:rPr>
        <w:t>Душещипач</w:t>
      </w:r>
      <w:proofErr w:type="spellEnd"/>
      <w:r>
        <w:rPr>
          <w:rStyle w:val="c1"/>
          <w:color w:val="000000"/>
        </w:rPr>
        <w:t>» с тестами.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(Психолог).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- Документальный пропуск на волю, подтверждающий время 11-летней </w:t>
      </w:r>
      <w:proofErr w:type="gramStart"/>
      <w:r>
        <w:rPr>
          <w:rStyle w:val="c1"/>
          <w:color w:val="000000"/>
        </w:rPr>
        <w:t>отсидки</w:t>
      </w:r>
      <w:proofErr w:type="gramEnd"/>
      <w:r>
        <w:rPr>
          <w:rStyle w:val="c1"/>
          <w:color w:val="000000"/>
        </w:rPr>
        <w:t>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                    (Аттестат).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 </w:t>
      </w:r>
      <w:proofErr w:type="spellStart"/>
      <w:r>
        <w:rPr>
          <w:rStyle w:val="c1"/>
          <w:color w:val="000000"/>
        </w:rPr>
        <w:t>Расслабуха</w:t>
      </w:r>
      <w:proofErr w:type="spellEnd"/>
      <w:r>
        <w:rPr>
          <w:rStyle w:val="c1"/>
          <w:color w:val="000000"/>
        </w:rPr>
        <w:t>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(Перемена).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</w:t>
      </w:r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32"/>
          <w:szCs w:val="32"/>
        </w:rPr>
        <w:t>Задание для первой тройки игроков.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Что нужно есть кубинцам и испанцам для удачи в каждую из последних 12 секунд старого года?      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( Виноград</w:t>
      </w:r>
      <w:proofErr w:type="gramStart"/>
      <w:r>
        <w:rPr>
          <w:rStyle w:val="c1"/>
          <w:color w:val="000000"/>
        </w:rPr>
        <w:t xml:space="preserve"> )</w:t>
      </w:r>
      <w:proofErr w:type="gramEnd"/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32"/>
          <w:szCs w:val="32"/>
        </w:rPr>
        <w:t>Игра со зрителями.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В какой стране на новогоднюю елку Дед Мороз приходит в одежде скотовода?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(Монголия)</w:t>
      </w:r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Вопросы - шутки для отбора второй тройки игроков.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Кто ходит сидя?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(Шахматист).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Что можно приготовить, но нельзя съесть?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(Уроки).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Что сушит, когда мокнет?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(Полотенце).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Что можно увидеть с закрытыми глазами?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(Сон).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Что кидают в кастрюлю перед тем, как варить еду?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  (Взгляд).</w:t>
      </w:r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32"/>
          <w:szCs w:val="32"/>
        </w:rPr>
        <w:t>Задание для второй тройки игроков.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</w:t>
      </w:r>
      <w:proofErr w:type="gramStart"/>
      <w:r>
        <w:rPr>
          <w:rStyle w:val="c1"/>
          <w:color w:val="000000"/>
        </w:rPr>
        <w:t>Встреча</w:t>
      </w:r>
      <w:proofErr w:type="gramEnd"/>
      <w:r>
        <w:rPr>
          <w:rStyle w:val="c1"/>
          <w:color w:val="000000"/>
        </w:rPr>
        <w:t xml:space="preserve"> с каким человеком сулит счастье в наступающем году жителям Балтийских стран?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( Трубочист</w:t>
      </w:r>
      <w:proofErr w:type="gramStart"/>
      <w:r>
        <w:rPr>
          <w:rStyle w:val="c1"/>
          <w:color w:val="000000"/>
        </w:rPr>
        <w:t xml:space="preserve"> )</w:t>
      </w:r>
      <w:proofErr w:type="gramEnd"/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32"/>
          <w:szCs w:val="32"/>
        </w:rPr>
        <w:lastRenderedPageBreak/>
        <w:t>Игра со зрителями.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Распустившиеся </w:t>
      </w:r>
      <w:proofErr w:type="gramStart"/>
      <w:r>
        <w:rPr>
          <w:rStyle w:val="c1"/>
          <w:color w:val="000000"/>
        </w:rPr>
        <w:t>ветки</w:t>
      </w:r>
      <w:proofErr w:type="gramEnd"/>
      <w:r>
        <w:rPr>
          <w:rStyle w:val="c1"/>
          <w:color w:val="000000"/>
        </w:rPr>
        <w:t xml:space="preserve"> какого дерева ставят под Новый год в домах Вьетнама?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( Персик</w:t>
      </w:r>
      <w:proofErr w:type="gramStart"/>
      <w:r>
        <w:rPr>
          <w:rStyle w:val="c1"/>
          <w:color w:val="000000"/>
        </w:rPr>
        <w:t xml:space="preserve"> )</w:t>
      </w:r>
      <w:proofErr w:type="gramEnd"/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Вопросы для отбора третьей тройки игроков.</w:t>
      </w:r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Новогодняя викторина о кинофильмах.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Они Новый год отмечали на даче…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Вы помните фильм?   («Джентльмены удачи»).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Хоть Деду Морозу вообще-то он тезка,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Но ласково в фильме зовется…  (</w:t>
      </w:r>
      <w:proofErr w:type="spellStart"/>
      <w:r>
        <w:rPr>
          <w:rStyle w:val="c1"/>
          <w:color w:val="000000"/>
        </w:rPr>
        <w:t>Морозко</w:t>
      </w:r>
      <w:proofErr w:type="spellEnd"/>
      <w:r>
        <w:rPr>
          <w:rStyle w:val="c1"/>
          <w:color w:val="000000"/>
        </w:rPr>
        <w:t>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Чтоб встретиться с рогатым существом,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Смотрите фильм…  («Ночь перед Рождеством»).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Ей повезло со всеми сразу встретиться,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Об этих братьях фильм…   («Двенадцать месяцев»).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- Традицию похода в баню полюби,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Под Новый год смотри…   («Иронию судьбы»).</w:t>
      </w:r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32"/>
          <w:szCs w:val="32"/>
        </w:rPr>
        <w:t>Задание для третьей тройки игроков.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В Латвии, чтобы год был обильным, урожайным, чтобы дом был полной чашей – встречая Новый год, нужно непременно съесть … что?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( Горошина</w:t>
      </w:r>
      <w:proofErr w:type="gramStart"/>
      <w:r>
        <w:rPr>
          <w:rStyle w:val="c1"/>
          <w:color w:val="000000"/>
        </w:rPr>
        <w:t xml:space="preserve"> )</w:t>
      </w:r>
      <w:proofErr w:type="gramEnd"/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32"/>
          <w:szCs w:val="32"/>
        </w:rPr>
        <w:t>Игра со зрителями.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В этой стране Новый год приходит в октябре. Все люди принаряжаются и просят друг у друга прощения за обиды и неприятности, которые они причинили в прошедшем году.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(Индонезия).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</w:t>
      </w:r>
      <w:r>
        <w:rPr>
          <w:rStyle w:val="c4"/>
          <w:rFonts w:eastAsiaTheme="majorEastAsia"/>
          <w:color w:val="000000"/>
          <w:sz w:val="32"/>
          <w:szCs w:val="32"/>
        </w:rPr>
        <w:t>Финальная игра.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</w:t>
      </w:r>
      <w:proofErr w:type="gramStart"/>
      <w:r>
        <w:rPr>
          <w:rStyle w:val="c1"/>
          <w:color w:val="000000"/>
        </w:rPr>
        <w:t>Ветками</w:t>
      </w:r>
      <w:proofErr w:type="gramEnd"/>
      <w:r>
        <w:rPr>
          <w:rStyle w:val="c1"/>
          <w:color w:val="000000"/>
        </w:rPr>
        <w:t xml:space="preserve"> какого дерева ливанцы украшают свои дома под Новый год?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( Финиковая пальма</w:t>
      </w:r>
      <w:proofErr w:type="gramStart"/>
      <w:r>
        <w:rPr>
          <w:rStyle w:val="c1"/>
          <w:color w:val="000000"/>
        </w:rPr>
        <w:t xml:space="preserve"> )</w:t>
      </w:r>
      <w:proofErr w:type="gramEnd"/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4"/>
          <w:rFonts w:eastAsiaTheme="majorEastAsia"/>
          <w:color w:val="000000"/>
          <w:sz w:val="32"/>
          <w:szCs w:val="32"/>
        </w:rPr>
        <w:t>Супер</w:t>
      </w:r>
      <w:proofErr w:type="spellEnd"/>
      <w:r>
        <w:rPr>
          <w:rStyle w:val="c4"/>
          <w:rFonts w:eastAsiaTheme="majorEastAsia"/>
          <w:color w:val="000000"/>
          <w:sz w:val="32"/>
          <w:szCs w:val="32"/>
        </w:rPr>
        <w:t xml:space="preserve"> – игра.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В какой стране к новогоднему празднику пекут пироги с сюрпризами. Запекают в них колечки, монетки или стручки красного перца. Кольца, монеты приносят, по народным поверьям, благополучие в наступающем году, а красный перец – для веселья!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( Румыния</w:t>
      </w:r>
      <w:proofErr w:type="gramStart"/>
      <w:r>
        <w:rPr>
          <w:rStyle w:val="c1"/>
          <w:color w:val="000000"/>
        </w:rPr>
        <w:t xml:space="preserve"> )</w:t>
      </w:r>
      <w:proofErr w:type="gramEnd"/>
    </w:p>
    <w:p w:rsidR="00912337" w:rsidRDefault="00912337" w:rsidP="0091233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Дополнительные варианты для смены задания.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1. Как зовут Бразильского Деда Мороза?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                                                             (Папай </w:t>
      </w:r>
      <w:proofErr w:type="spellStart"/>
      <w:r>
        <w:rPr>
          <w:rStyle w:val="c1"/>
          <w:color w:val="000000"/>
        </w:rPr>
        <w:t>Ноэль</w:t>
      </w:r>
      <w:proofErr w:type="spellEnd"/>
      <w:r>
        <w:rPr>
          <w:rStyle w:val="c1"/>
          <w:color w:val="000000"/>
        </w:rPr>
        <w:t>).</w:t>
      </w:r>
    </w:p>
    <w:p w:rsidR="00912337" w:rsidRDefault="00912337" w:rsidP="00912337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2. Внимательно следят за печной трубой малыши в Италии: именно через нее должна проникнуть в дом волшебница и положить в их башмачки желанные подарки. Как зовут волшебницу?                  (</w:t>
      </w:r>
      <w:proofErr w:type="spellStart"/>
      <w:r>
        <w:rPr>
          <w:rStyle w:val="c1"/>
          <w:color w:val="000000"/>
        </w:rPr>
        <w:t>Бефана</w:t>
      </w:r>
      <w:proofErr w:type="spellEnd"/>
      <w:r>
        <w:rPr>
          <w:rStyle w:val="c1"/>
          <w:color w:val="000000"/>
        </w:rPr>
        <w:t>).</w:t>
      </w:r>
    </w:p>
    <w:p w:rsidR="00912337" w:rsidRPr="00DF7A94" w:rsidRDefault="00912337" w:rsidP="00DF7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74E7D" w:rsidRDefault="00674E7D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</w:p>
    <w:p w:rsidR="00DF7A94" w:rsidRDefault="00DF7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ЛОТЕРЕЯ</w:t>
      </w:r>
    </w:p>
    <w:p w:rsidR="00DF7A94" w:rsidRPr="008C7905" w:rsidRDefault="00DF7A94" w:rsidP="008C7905">
      <w:pPr>
        <w:pStyle w:val="a6"/>
        <w:numPr>
          <w:ilvl w:val="1"/>
          <w:numId w:val="2"/>
        </w:num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Вам за ласковые глазки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Сувенир «Лесные сказки».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(Сучок или ветка.)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 вашу чудную прическу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дарим вам расческу.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(Расческа.)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3.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Тихо! Внимание! Сенсация века!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Эй, трубачи! Играйте аврал!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Взгляните на этого человека!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Он, товарищи</w:t>
      </w:r>
      <w:proofErr w:type="gramStart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,., </w:t>
      </w:r>
      <w:proofErr w:type="gram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проиграл!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4.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Вам от фирмы «</w:t>
      </w:r>
      <w:proofErr w:type="spellStart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Роксолана</w:t>
      </w:r>
      <w:proofErr w:type="spell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»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Подарок в стиле «икебана».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(Сухая полынь.)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5.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 быту случаются моменты,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Когда </w:t>
      </w:r>
      <w:proofErr w:type="gramStart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нужна</w:t>
      </w:r>
      <w:proofErr w:type="gram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вам </w:t>
      </w:r>
      <w:proofErr w:type="spellStart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изолента</w:t>
      </w:r>
      <w:proofErr w:type="spell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(Кусок </w:t>
      </w:r>
      <w:proofErr w:type="spellStart"/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изоленты</w:t>
      </w:r>
      <w:proofErr w:type="spellEnd"/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6.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Ты для меня дороже, чем солнца луч.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меня ты один в целом мире!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Хочешь, я подарю тебе ключ 22 на 24?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(Ключ 22 на 24.)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7.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Вам от Бабушки Яги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Скороходы-сапоги.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(Старые сапоги.)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8.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Шампанского сюда!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Ой, извините,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вашему билету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Шампанского </w:t>
      </w:r>
      <w:proofErr w:type="gramStart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нету</w:t>
      </w:r>
      <w:proofErr w:type="gram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9.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Землю каблучком ударь,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Нечего сердиться!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Вместо пряника сухарь,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 походе пригодится.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(Сухарь.)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10.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Дарю тебе на память шарик.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Прошу его хранить.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А если не по сердцу,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Сожги, и пусть горит.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(Воздушный шарик.)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11.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 прекрасную улыбку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дарим вам открытку.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(Открытка.)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12.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Хоть эта помада и не в моде,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Пускай валяется в комоде.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(Помада.)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13.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Замела сейчас зима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Тропки и дорожки.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Ну, а вам «</w:t>
      </w:r>
      <w:proofErr w:type="spellStart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Союзконтракт</w:t>
      </w:r>
      <w:proofErr w:type="spell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»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Дарит курьи ножки.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(Куриные ножки.)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14.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Вам за громкий голосок —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Этот чудный колосок.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(Колос.)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15.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Добрый Дедушка Мороз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Вам подарочек принес.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конфетку, не игрушки,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А простую погремушку.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(Погремушка.)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16.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Запах долго держит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Фантик от конфеты.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Держи его и нюхай,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Экономь монеты.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(Фантик от конфеты.)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17.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вашему билету — груша,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Которую нельзя скушать.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(Сгоревшая лампочка.)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18.</w:t>
      </w:r>
      <w:r w:rsidRPr="008C7905">
        <w:rPr>
          <w:rStyle w:val="apple-converted-space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Вот счастливчик среди нас!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Этот лучший приз — для вас.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(Хороший приз.)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19.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Счастье плещет через край: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Вот вам черствый каравай!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(Сухой пряник.)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20.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Носовой платочек нужен,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Когда носик ваш простужен.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(Носовой платок.)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21.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Получай скорей в подарок</w:t>
      </w:r>
      <w:proofErr w:type="gramStart"/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баночкой свечной огарок.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Его не выбрось, сбереги.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света нет, его зажги.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(Огарок свечи в баночке.)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22.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Спички кончились, увы!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осталось это.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Семена в него сложи —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Пригодятся летом.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(Пустой спичечный коробок.)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23.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Старая газета</w:t>
      </w:r>
      <w:proofErr w:type="gramStart"/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хозяйстве пригодится.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Сможет с ее помощью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Печка растопиться.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(Старая газета.)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24.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Эту пуговку возьми</w:t>
      </w:r>
      <w:proofErr w:type="gramStart"/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пришей на брюки.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И все скажут про тебя: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Золотые руки.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(Большая пуговица.)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25.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Вот катушка, посмотри.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Ты ее скорей бери.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Такое счастье редко выпадает,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Катушка в жизни многое меняет.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(Катушка с нитками, можно и без.)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26.</w:t>
      </w:r>
      <w:r w:rsidRPr="008C790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Игра закончена, а вы где-то пропадали.</w:t>
      </w:r>
      <w:r w:rsidRPr="008C7905">
        <w:rPr>
          <w:rFonts w:ascii="Arial" w:hAnsi="Arial" w:cs="Arial"/>
          <w:color w:val="000000"/>
          <w:sz w:val="23"/>
          <w:szCs w:val="23"/>
        </w:rPr>
        <w:br/>
      </w:r>
      <w:r w:rsidRPr="008C79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призы уже давно мы без вас раздали.</w:t>
      </w:r>
    </w:p>
    <w:p w:rsidR="008C7905" w:rsidRDefault="008C7905" w:rsidP="008C7905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</w:p>
    <w:p w:rsidR="00912337" w:rsidRDefault="00912337" w:rsidP="008C7905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</w:p>
    <w:p w:rsidR="00912337" w:rsidRPr="00912337" w:rsidRDefault="00912337" w:rsidP="009123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91233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для старших классов "Новый год"</w:t>
      </w:r>
    </w:p>
    <w:p w:rsidR="00912337" w:rsidRPr="00912337" w:rsidRDefault="00912337" w:rsidP="0091233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91233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 праздника</w:t>
      </w:r>
    </w:p>
    <w:p w:rsidR="00912337" w:rsidRPr="008C7905" w:rsidRDefault="00912337" w:rsidP="00912337">
      <w:pPr>
        <w:pStyle w:val="a6"/>
        <w:ind w:left="142" w:firstLine="1298"/>
        <w:rPr>
          <w:rFonts w:ascii="Times New Roman" w:hAnsi="Times New Roman" w:cs="Times New Roman"/>
          <w:sz w:val="28"/>
          <w:szCs w:val="28"/>
        </w:rPr>
      </w:pP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Новый год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Вед.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Сорван листочек последний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Снят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 стены календарь.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Ждет уж давно поздравлений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Стоящий за дверью январь.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мороз веселее играет,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морозит он щеки твои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Новым годом вас всех поздравляем,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годом радости, счастья, любви!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Желаем Вам на Новый год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сех радостей на свете,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вам, и вашим детям.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Вед.: Веселый зал блестит сегодня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Сверкая множество огней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шумный праздник новогодний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Зовет приветливо гостей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Вед.:Чтобы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был веселым карнавал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Приглашаем всех на бал. (музыка выходят дети в костюмах)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3158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 дети в зале. (Звучит тихая плавная мелодия). На сцене темно. Старик со старухой спят. В пустом ведре горит свеча (как будто там золотая рыбка).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Голос из-за кулис:</w:t>
      </w:r>
      <w:r w:rsidRPr="0091233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Ведущие.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Жил старик со своею старухой у самого синего моря,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жили они в ветхой землянке ровно 30 лет и 3 года.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Старик ловил неводом рыбу, старуха пряла свою пряжу,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была у них рыбка золотая,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Голосом человеческим говорила,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Любое желание исполняла.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Рыбка: Старик, старик, хватит спать, ведь Новый год на носу, а у вас праздником даже и не пахнет.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Старик (потягиваясь): И то верно, рыбка золотая, а нельзя ли нам елочку в землянку? Чтоб красивая была, нарядная и чтоб свету вокруг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побольше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.з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аставка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зажигается свет, стоит елочка).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Вот спасибо тебе, рыбка золотая, уважила старика в самый праздник. Эй, старуха, да проснись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самом деле. Вставай, говорю, у нас нынче праздник. Смотри, какую елку нам рыбка подарила!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Старуха (потягивается и встает): 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Охо-хо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и поспать не даст старый, раскаркался: праздник, праздник! Ну ладно, старый, негоже в праздник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–т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ругаться! Давай лучше подумаем, как Новый год встречать будем.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Старик: Как встречать! Обыкновенно,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русски</w:t>
      </w:r>
      <w:proofErr w:type="spellEnd"/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поел по пил и на боковую.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Старуха: Я те дам! Размечтался. Разве ж можно спать в такой праздник. Хотя бы раз по-человечески отметить. Телевизор, и тот как назло сломался, а то мы горя б не знали. Всего бы вдоволь нагляделись.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Старик: Слушай,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старая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а давай попросим рыбку золотую, чтобы исправила наш телевизор. (Подходит к ведру с рыбкой)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Рыбка: Чего тебе надобно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старче?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Старик: Смилуйся, государыня рыбка! Не исправишь ли ты нам телевизор?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Рыбка: Ах, старик, не в моей это власти. Не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серчай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не могу в этом помочь.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Старуха: А может, новый подаришь?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Рыбка: Ах, и рада бы помочь, да не сумею. Вот если б новое корыто иль избу. А может, вольною царицею стать старухе?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Старуха: Нет! Вовсе не хочу я стать царицею! Мне б новогоднюю программу посмотреть!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Рыбка: Телевизор новый – не в моей это власти, а с программой вам помочь попытаюсь. Не волнуйтесь, сидите и ждите – будет вам новогодняя программа.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(Музыка, вбегают два клоуна)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1-й клоун: Доброго здоровья, господа почтенные!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Удобно ли вам гости дорогие? Всем ли видно? Всем ли слышно? Всем ли место хватило?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Рады встречи с вами.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Сегодня всем вам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должны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понравится, а теперь разрешите представиться.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Мастера мы на все руки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нами не помрешь от скуки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Прикажите , в сей же час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 исполним мы для вас.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2-й клоун: Теперь когда знакомство состоялось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ачать веселый праздник нам осталось!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новым годом всех мы поздравляем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новогодней песней начинаем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Песня «В лесу родилась елочка».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сюда пришли не скучать, а петь и плясать.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Пляши с огнем, танцуй с задором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станешь в конкурсе призером.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Номер художественной самодеятельности (Стихотворение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)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Старуха: Молодцы, как хорошо выступают. Весело встречают праздник!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Старик: Они-то молодцы. Им весело. А у нас что? Веселья нет, на стол нечего поставить. Ты сама-то давно уже разучилась, и стряпать, и парить, и жарить. Все на золотую рыбку надеешься.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Старуха: На себя,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старый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оборотиться! Сам-то! Раньше пойдешь, бывало, морю, так хоть пескарей изловишь. А 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теперя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лягушку не поймаешь.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Старик: Я? Да я!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Старуха: Не поймаешь!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Старик: Не поймаю? Ну и ладно! Я с тобою ссориться не стану. Людям только на смех. Ведь недаром про тебя сочиняют частушки.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Старуха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: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про тебя-то тоже немало.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Старик: Ну-ка хоть одну спой, старуха. Не знаешь, вот то-то и оно!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Старуха: Да я-то ладно, старая, без памяти. А вот ребята тебе споют уж наверно. А мне поторопиться нужно в парикмахерскую прическу сделать, обновить гардероб свой.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 Мы очень рады были видеть вас на нашем новогоднем концерте, ведь это не просто концерт, а новый шаг на пути к светлому будущему. По восточному календарю 2009 год – год быка. Чтобы ее задобрить следует большое пиршество с маскарадом, розыгрышами, улыбками на лицах, все должно быть красиво.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 Год промчался белой птицей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за днем, за годом год.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куранты там, в столице,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Вновь пробьют 12 раз.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 Новый год – он рядом, близко,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Смех и песни там и тут.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огней бенгальских брызги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аискрятся, зацветут!</w:t>
      </w:r>
      <w:r w:rsidRPr="0091233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Звучит музыка входят Дед Мороз и Снегурочка. В зал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отдуваясь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вваливается Дед Мороз, который опирается на измученную Снегурочку.</w:t>
      </w:r>
      <w:r w:rsidRPr="0091233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Снег: Снег сегодня белый-белый,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него кругом светло,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Рукавички я надела,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зимней шубке мне тепло.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Мороз: Соберусь на зимний праздник: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Будут игры, будут смех,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Будут сказки, будут танцы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радостный для всех!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Дед Мороз: (падая на стул) Устал я, Снегурочка! Ох, устал! Где я только сегодня не была! (Разворачивает лист бумаги) На Южном полюсе был… здесь был, на северном полюсе был пингвины такой танец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танцевали. Подарков требуют, хороводы водят, еле вырвался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В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Африке был… мартышки чуть всю бороду не 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повыщипали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Здесь я был, здесь я был (посматривает список)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Снегурочка: А в этой школе, дед! А здесь – то был!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Дед Мороз: (раздраженно) Да был я! Был! И в первых классах, и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третьих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и в пятых! Со всеми спел и сплясал! Можно и отдохнуть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И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то верно. И так никакой справедливости. У людей праздник, а мы как лошади в мыле, с хороводами и подарками. Развлекаем их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В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сяду тут и с места не сойду!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Снегурочка: Дедушка! А вот же еще ребята…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Мороз: (испугано) Где?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Снегурочка: Да вот же! Вот!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Мороз: Нет, нет, уволен, не могу. Да они уже большие.</w:t>
      </w:r>
      <w:r w:rsidRPr="0091233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Песня «В лесу родилась елочка»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Мороз: Пусть теперь они нас развлекают!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Выходит Красная Шапочка в руках у неё поднос с чашкой кофе и бумаги.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Красная Шапочка: Мороз Иванович, Ваш кофе и бумага. У Вас еще собрание акционеров.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Раздается звонок сотового телефона.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Дед Мороз: Але? Вячеслав Васильевич? Да уже едем. Ни минуты покоя. Снегурочка, поехали. А ты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Красной Шапочке) будешь «капусту» собирать.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Красная Шапочка: Какую капусту?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Мороз: (уходя) Ну или «бабки»,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Красная Шапочка: Какую капусту, какие бабки?! Лучше я буду грибы собирать.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Собирает грибы вдруг натыкается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маленький грибочек.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Красная Шапочка: Ой, какой красивый! Ты кто?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Гриб: Я – 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Децл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сцену выходит волк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Волк: Любимая! Я нашел тебя! Теперь мы навсегда вместе!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Красная Шапочка: Слушай, Серый, отвали! Мы сегодня с 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Децлом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идем гулять!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Гриб: Позволь тогда тебя на танец пригласить, поцеловать и в легком танце закружить!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Волк: ты уверена? А где же розы?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Красная Шапочка: Они мне больше не нужны!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Волк наступает на парочку. Завязывается драка. 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Децл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толкает Волка, он «отлетает» на край сцены.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Волк делает вид, что его ранили, на последнем выстреле Волк падает и «умирает» </w:t>
      </w:r>
      <w:proofErr w:type="spell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Децл</w:t>
      </w:r>
      <w:proofErr w:type="spell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Красная Шапочка уходят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ыходит Старуха. Её юбка обрезана. На голове подобие прически.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Старуха: Свет мой, зеркальце, скажи,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всю правду доложи.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ль на свете всех милее.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румяней и белее?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Эти пластические операции просто творят чудеса. Я еще в парикмахерскую успела забежать. Обновила свой гардероб. На дискотеку все – таки! Ну, а сейчас о самом главном.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Игра…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Д.М. Я мчался к вам сквозь вьюги и туманы,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был на фантастической волне,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пролетел моря и океаны,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праздник принести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заснеженном крыле.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Сани мои как по воздуху мчались,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Преодолели пургу и ненастья,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пожелать всем вам счастья!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вас, дорогие, поздравить сегодня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сех с Новым 2009 годом!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Снегурочка: Я – снегурочка,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свете нет нигде другой такой.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люблю мороз и ветер, Вихри снежною зимой,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сегодня вместе с вами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встречаю новый год.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Д.М.Пусть Новый год вам добрым другом будет,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вас минуют беды и ненастья,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Пусть верные друзья вас не забудут.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вам желаем много – много счастья!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хороша новогодняя елка!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нарядилась она, погляди.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Платье на елке зеленого шелка,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Яркие бусы на ней, конфетти!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Дерева лучше нигде не найдешь,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елкой хорошей и праздник хорош!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станет наш праздник счастливей и чудесней,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Споем мы все вместе любимые песни!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Встаем в хоровод « Маленькой елочки холодно зимой»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Д.М.Старый год кончается, хороший старый год.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Не будем мы печалиться, ведь 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новый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нам идет.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Пора, друзья. Пришел черед.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Встречаем дружно новый год.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Снегурочка: Пусть льется ваш смех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ловно море бескраен.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пусть песням и шуткам не будет конца.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пусть, словно открытие двери,</w:t>
      </w:r>
      <w:r w:rsidRPr="0091233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откроются ваши сердца.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Мороз: Пусть придут в году грядущем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вам удача и успех,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он будет самым лучшим,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Самым радостным для всех.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Снегурочка: Пусть для вас, людей хороших,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боящихся забот,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он не просто Новый,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счастливый Новый год.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Вместе: Наступает час – Проститься пора.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свиданья, друзья, до свиданья!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Новым годом вас всех,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новым счастьем!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1-клоун: Вот и закончился наш праздник.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2-й клоун</w:t>
      </w:r>
      <w:proofErr w:type="gramStart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</w:t>
      </w:r>
      <w:proofErr w:type="gramEnd"/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не закончился новый год, он только приближается!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1-й клоун: Давайте все под Новый год, Друг другу пожелаем.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2-й клоун: Здоровья, счастья и добра, А главное – удачи.</w:t>
      </w:r>
      <w:r w:rsidRPr="009123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123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Хором: Счастливым будет пусть для всех Грядущий век!</w:t>
      </w:r>
    </w:p>
    <w:sectPr w:rsidR="00912337" w:rsidRPr="008C7905" w:rsidSect="006D01CD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14F4"/>
    <w:multiLevelType w:val="multilevel"/>
    <w:tmpl w:val="EE7E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14890"/>
    <w:multiLevelType w:val="multilevel"/>
    <w:tmpl w:val="ED9C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F572F9"/>
    <w:multiLevelType w:val="multilevel"/>
    <w:tmpl w:val="3256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1CD"/>
    <w:rsid w:val="0054604F"/>
    <w:rsid w:val="00674E7D"/>
    <w:rsid w:val="006D01CD"/>
    <w:rsid w:val="008C7905"/>
    <w:rsid w:val="00912337"/>
    <w:rsid w:val="00C913E2"/>
    <w:rsid w:val="00DF7A94"/>
    <w:rsid w:val="00EB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4F"/>
  </w:style>
  <w:style w:type="paragraph" w:styleId="1">
    <w:name w:val="heading 1"/>
    <w:basedOn w:val="a"/>
    <w:next w:val="a"/>
    <w:link w:val="10"/>
    <w:uiPriority w:val="9"/>
    <w:qFormat/>
    <w:rsid w:val="00674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D0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01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D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1CD"/>
    <w:rPr>
      <w:b/>
      <w:bCs/>
    </w:rPr>
  </w:style>
  <w:style w:type="character" w:styleId="a5">
    <w:name w:val="Emphasis"/>
    <w:basedOn w:val="a0"/>
    <w:uiPriority w:val="20"/>
    <w:qFormat/>
    <w:rsid w:val="006D01CD"/>
    <w:rPr>
      <w:i/>
      <w:iCs/>
    </w:rPr>
  </w:style>
  <w:style w:type="character" w:customStyle="1" w:styleId="apple-converted-space">
    <w:name w:val="apple-converted-space"/>
    <w:basedOn w:val="a0"/>
    <w:rsid w:val="006D01CD"/>
  </w:style>
  <w:style w:type="character" w:customStyle="1" w:styleId="10">
    <w:name w:val="Заголовок 1 Знак"/>
    <w:basedOn w:val="a0"/>
    <w:link w:val="1"/>
    <w:uiPriority w:val="9"/>
    <w:rsid w:val="00674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8C7905"/>
    <w:pPr>
      <w:ind w:left="720"/>
      <w:contextualSpacing/>
    </w:pPr>
  </w:style>
  <w:style w:type="paragraph" w:customStyle="1" w:styleId="c2">
    <w:name w:val="c2"/>
    <w:basedOn w:val="a"/>
    <w:rsid w:val="0091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12337"/>
  </w:style>
  <w:style w:type="character" w:customStyle="1" w:styleId="c1">
    <w:name w:val="c1"/>
    <w:basedOn w:val="a0"/>
    <w:rsid w:val="00912337"/>
  </w:style>
  <w:style w:type="character" w:customStyle="1" w:styleId="c7">
    <w:name w:val="c7"/>
    <w:basedOn w:val="a0"/>
    <w:rsid w:val="00912337"/>
  </w:style>
  <w:style w:type="character" w:customStyle="1" w:styleId="c4">
    <w:name w:val="c4"/>
    <w:basedOn w:val="a0"/>
    <w:rsid w:val="009123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7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0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6276</Words>
  <Characters>35775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5</cp:revision>
  <dcterms:created xsi:type="dcterms:W3CDTF">2015-11-28T23:04:00Z</dcterms:created>
  <dcterms:modified xsi:type="dcterms:W3CDTF">2015-11-30T21:48:00Z</dcterms:modified>
</cp:coreProperties>
</file>