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  <w:t>Задача № 1</w:t>
      </w:r>
      <w:proofErr w:type="gramStart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З</w:t>
      </w:r>
      <w:proofErr w:type="gramEnd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апиши число один четырьмя тройками и знаками действий.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  <w:t>Задача № 2</w:t>
      </w:r>
      <w:proofErr w:type="gramStart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В</w:t>
      </w:r>
      <w:proofErr w:type="gramEnd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 xml:space="preserve"> пятиэтажном доме Вера живёт выше Пети, но ниже Славы, а Коля живёт ниже Пети.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На каком этаже живёт Вера, если Коля живёт на втором этаже?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  <w:t>Задача № 3</w:t>
      </w:r>
      <w:proofErr w:type="gramStart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Н</w:t>
      </w:r>
      <w:proofErr w:type="gramEnd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а руках 10 пальцев.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Сколько пальцев на 10 руках?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  <w:t>Задача № 4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Сумма двух чисел равна 330.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Когда в большем числе справа отбросили один нуль, то числа оказались равными.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Какие это были числа?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  <w:t>Задача № 5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Врач дал больной девочке 3 таблетки и велел принимать их через каждые полчаса.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Она строго выполнила указание врача.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  <w:proofErr w:type="gramStart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На сколько</w:t>
      </w:r>
      <w:proofErr w:type="gramEnd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 xml:space="preserve"> времени хватило прописанных врачом таблеток?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  <w:t>Задача № 6</w:t>
      </w:r>
      <w:proofErr w:type="gramStart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З</w:t>
      </w:r>
      <w:proofErr w:type="gramEnd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аписать всевозможные трёхзначные числа, у которых сумма числа сотен, десятков и единиц равна 3.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Сколько таких чисел?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  <w:t>Задача № 7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Мальчик написал на бумажке число 86 и говорит своему товарищу: "Не производя никакой записи, увеличь это число на 12 и покажи мне ответ". Недолго думая, товарищ показал ответ.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 xml:space="preserve">А ты это сделать </w:t>
      </w:r>
      <w:proofErr w:type="spellStart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сумееш</w:t>
      </w:r>
      <w:proofErr w:type="spellEnd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?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  <w:t>Задача № 8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Шифр кодового замка является двузначным числом.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Буратино забыл код, но помнит, что сумма цифр этого числа,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сложенная с их произведением, равна самому числу.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Напишите все возможные варианты кода, чтобы Буратино смог быстрее открыть замок.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  <w:t>Задача № 9</w:t>
      </w:r>
      <w:proofErr w:type="gramStart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В</w:t>
      </w:r>
      <w:proofErr w:type="gramEnd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 xml:space="preserve"> корзине лежат 30 грибов — рыжиков и груздей. Известно, что среди любых 12 грибов имеется хотя бы один рыжик, а среди любых 20 грибов — хотя бы один груздь.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Сколько рыжиков и сколько груздей в корзине?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  <w:lastRenderedPageBreak/>
        <w:t>Задача № 10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Некто купил вещь, заплатив за нее 157 рублей 50 копеек, причем платил одинаковым числом рублевых монет и полтинников.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Сколько было полтинников?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  <w:t>Задача № 11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Хозяин послал работника на базар купить 20 птиц: гусей, уток и малых чирков. Он дал работнику 16 алтын. Гусей велел покупать по 3 копейки за штуку, уток по копейке, а малых чирков по два за копейку.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Сколько гусей, сколько уток и сколько чирков купил работник?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  <w:t>Задача № 12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Столовая получила 200 кг фруктов. Яблок и апельсинов было 150 кг, а апельсинов и груш - 120 кг.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Сколько яблок, апельсинов и груш в отдельности привезли в столовую?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  <w:t>Задача № 13</w:t>
      </w:r>
      <w:proofErr w:type="gramStart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К</w:t>
      </w:r>
      <w:proofErr w:type="gramEnd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огда в Риге 9 часов, в Перми - 11 часов. Когда в Перми 11часов, в Якутске - 17. Какое время в Якутске, когда в Риге 12 часов?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  <w:t>Задача № 14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 xml:space="preserve">Коля, Боря, Вова и Юра заняли первые четыре места в соревновании, причём никакие два мальчика не делили между собой </w:t>
      </w:r>
      <w:proofErr w:type="gramStart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одно и тоже</w:t>
      </w:r>
      <w:proofErr w:type="gramEnd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 xml:space="preserve"> место. На вопрос, какие места заняли ребята, трое ответили: Коля - не первое и не четвёртое; Боря - второе; Вова - не был последним.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Какое место занял каждый из мальчиков?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007700"/>
          <w:sz w:val="24"/>
          <w:szCs w:val="24"/>
          <w:lang w:eastAsia="ru-RU"/>
        </w:rPr>
        <w:t>Задача № 15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Лена и Света сорвали 40 яблок. Когда они съели поровну яблок, то у Лены осталось 15 яблок, а у Светы 9 яблок.</w:t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  <w:t>Сколько яблок сорвала Лена?</w:t>
      </w:r>
    </w:p>
    <w:p w:rsidR="00DE525E" w:rsidRPr="00DE525E" w:rsidRDefault="00DE525E" w:rsidP="00DE525E">
      <w:pPr>
        <w:spacing w:after="240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br/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Ответы к задачам олимпиады: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Ответ к задаче 1:     33:33=1     (3+3)</w:t>
      </w:r>
      <w:proofErr w:type="gramStart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 xml:space="preserve"> :</w:t>
      </w:r>
      <w:proofErr w:type="gramEnd"/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 xml:space="preserve"> (3+3)=1     (3 : 3) : (3:3)=1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Ответ к задаче 2:     5 этаж - Слава, 4 этаж - Вера, 3 этаж - Петя, 2 этаж - Коля.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Ответ к задаче 3:     50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Ответ к задаче 4:     300 и 30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lastRenderedPageBreak/>
        <w:t>Ответ к задаче 5:     на 1 час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>Ответ к задаче 6:     6 (300, 210, 201, 120, 103, 111)</w:t>
      </w:r>
    </w:p>
    <w:p w:rsidR="00DE525E" w:rsidRPr="00DE525E" w:rsidRDefault="00DE525E" w:rsidP="00DE52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</w:pPr>
      <w:r w:rsidRPr="00DE525E">
        <w:rPr>
          <w:rFonts w:ascii="Times New Roman" w:eastAsia="Times New Roman" w:hAnsi="Times New Roman" w:cs="Times New Roman"/>
          <w:color w:val="442D25"/>
          <w:sz w:val="24"/>
          <w:szCs w:val="24"/>
          <w:lang w:eastAsia="ru-RU"/>
        </w:rPr>
        <w:t xml:space="preserve">Ответ к задаче 7:     Перевернуть задуманное число, получится 98 </w:t>
      </w:r>
    </w:p>
    <w:p w:rsidR="00F92A92" w:rsidRDefault="00F92A92"/>
    <w:sectPr w:rsidR="00F92A92" w:rsidSect="00F9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25E"/>
    <w:rsid w:val="004427CD"/>
    <w:rsid w:val="00D56065"/>
    <w:rsid w:val="00DE525E"/>
    <w:rsid w:val="00EA56CD"/>
    <w:rsid w:val="00F9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69018">
          <w:marLeft w:val="0"/>
          <w:marRight w:val="0"/>
          <w:marTop w:val="0"/>
          <w:marBottom w:val="0"/>
          <w:divBdr>
            <w:top w:val="single" w:sz="6" w:space="3" w:color="00CCCC"/>
            <w:left w:val="single" w:sz="6" w:space="5" w:color="00CCCC"/>
            <w:bottom w:val="single" w:sz="6" w:space="2" w:color="00CCCC"/>
            <w:right w:val="single" w:sz="6" w:space="5" w:color="00CCCC"/>
          </w:divBdr>
          <w:divsChild>
            <w:div w:id="136409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2570</Characters>
  <Application>Microsoft Office Word</Application>
  <DocSecurity>0</DocSecurity>
  <Lines>21</Lines>
  <Paragraphs>6</Paragraphs>
  <ScaleCrop>false</ScaleCrop>
  <Company>Grizli777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2014-03-15T08:52:00Z</dcterms:created>
  <dcterms:modified xsi:type="dcterms:W3CDTF">2014-03-15T08:52:00Z</dcterms:modified>
</cp:coreProperties>
</file>