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553" w:rsidRDefault="00617553" w:rsidP="00617553">
      <w:pPr>
        <w:pStyle w:val="a3"/>
        <w:rPr>
          <w:color w:val="442D25"/>
        </w:rPr>
      </w:pPr>
      <w:r>
        <w:rPr>
          <w:color w:val="007700"/>
        </w:rPr>
        <w:t>Задача № 1</w:t>
      </w:r>
      <w:r>
        <w:rPr>
          <w:color w:val="442D25"/>
        </w:rPr>
        <w:br/>
      </w:r>
      <w:r>
        <w:rPr>
          <w:color w:val="442D25"/>
        </w:rPr>
        <w:br/>
        <w:t>Катя, Галя и Оля, играя, спрятали по игрушке. Они играли с медвежонком, зайчиком и слоником. Известно, что Катя не прятала зайчика, а Оля не прятала ни зайчика, ни медвежонка.</w:t>
      </w:r>
      <w:r>
        <w:rPr>
          <w:color w:val="442D25"/>
        </w:rPr>
        <w:br/>
        <w:t>У кого какая игрушка?</w:t>
      </w:r>
    </w:p>
    <w:p w:rsidR="00617553" w:rsidRDefault="00617553" w:rsidP="00617553">
      <w:pPr>
        <w:pStyle w:val="a3"/>
        <w:rPr>
          <w:color w:val="442D25"/>
        </w:rPr>
      </w:pPr>
      <w:r>
        <w:rPr>
          <w:color w:val="007700"/>
        </w:rPr>
        <w:t>Задача № 2</w:t>
      </w:r>
      <w:proofErr w:type="gramStart"/>
      <w:r>
        <w:rPr>
          <w:color w:val="442D25"/>
        </w:rPr>
        <w:br/>
      </w:r>
      <w:r>
        <w:rPr>
          <w:color w:val="442D25"/>
        </w:rPr>
        <w:br/>
        <w:t>П</w:t>
      </w:r>
      <w:proofErr w:type="gramEnd"/>
      <w:r>
        <w:rPr>
          <w:color w:val="442D25"/>
        </w:rPr>
        <w:t>родолжи ряд чисел: 7, 9, 16, 41:</w:t>
      </w:r>
    </w:p>
    <w:p w:rsidR="00617553" w:rsidRDefault="00617553" w:rsidP="00617553">
      <w:pPr>
        <w:pStyle w:val="a3"/>
        <w:rPr>
          <w:color w:val="442D25"/>
        </w:rPr>
      </w:pPr>
      <w:r>
        <w:rPr>
          <w:color w:val="007700"/>
        </w:rPr>
        <w:t>Задача № 3</w:t>
      </w:r>
      <w:r>
        <w:rPr>
          <w:color w:val="442D25"/>
        </w:rPr>
        <w:br/>
      </w:r>
      <w:r>
        <w:rPr>
          <w:color w:val="442D25"/>
        </w:rPr>
        <w:br/>
        <w:t>Мальчик каждую букву своего имени заменил порядковым номером этой буквы в русском алфавите. Получилось 510141.</w:t>
      </w:r>
      <w:r>
        <w:rPr>
          <w:color w:val="442D25"/>
        </w:rPr>
        <w:br/>
        <w:t>Как звали мальчика?</w:t>
      </w:r>
    </w:p>
    <w:p w:rsidR="00617553" w:rsidRDefault="00617553" w:rsidP="00617553">
      <w:pPr>
        <w:pStyle w:val="a3"/>
        <w:rPr>
          <w:color w:val="442D25"/>
        </w:rPr>
      </w:pPr>
      <w:r>
        <w:rPr>
          <w:color w:val="007700"/>
        </w:rPr>
        <w:t>Задача № 4</w:t>
      </w:r>
      <w:r>
        <w:rPr>
          <w:color w:val="442D25"/>
        </w:rPr>
        <w:br/>
      </w:r>
      <w:r>
        <w:rPr>
          <w:color w:val="442D25"/>
        </w:rPr>
        <w:br/>
        <w:t>Написано 99 чисел: 1, 2, 3,</w:t>
      </w:r>
      <w:proofErr w:type="gramStart"/>
      <w:r>
        <w:rPr>
          <w:color w:val="442D25"/>
        </w:rPr>
        <w:t xml:space="preserve"> :</w:t>
      </w:r>
      <w:proofErr w:type="gramEnd"/>
      <w:r>
        <w:rPr>
          <w:color w:val="442D25"/>
        </w:rPr>
        <w:t>.98, 99.</w:t>
      </w:r>
      <w:r>
        <w:rPr>
          <w:color w:val="442D25"/>
        </w:rPr>
        <w:br/>
        <w:t>Сколько раз в записи чисел встречается цифра 5?</w:t>
      </w:r>
    </w:p>
    <w:p w:rsidR="00617553" w:rsidRDefault="00617553" w:rsidP="00617553">
      <w:pPr>
        <w:pStyle w:val="a3"/>
        <w:rPr>
          <w:color w:val="442D25"/>
        </w:rPr>
      </w:pPr>
      <w:r>
        <w:rPr>
          <w:color w:val="007700"/>
        </w:rPr>
        <w:t>Задача № 5</w:t>
      </w:r>
      <w:r>
        <w:rPr>
          <w:color w:val="442D25"/>
        </w:rPr>
        <w:br/>
      </w:r>
      <w:r>
        <w:rPr>
          <w:color w:val="442D25"/>
        </w:rPr>
        <w:br/>
        <w:t>Дан прямоугольник длиной 8 см и шириной 4 см.</w:t>
      </w:r>
      <w:r>
        <w:rPr>
          <w:color w:val="442D25"/>
        </w:rPr>
        <w:br/>
        <w:t>Как провести в этом прямоугольнике отрезок, чтобы получилось:</w:t>
      </w:r>
    </w:p>
    <w:p w:rsidR="00617553" w:rsidRDefault="00617553" w:rsidP="00617553">
      <w:pPr>
        <w:pStyle w:val="a3"/>
        <w:rPr>
          <w:color w:val="442D25"/>
        </w:rPr>
      </w:pPr>
      <w:r>
        <w:rPr>
          <w:color w:val="442D25"/>
        </w:rPr>
        <w:t>    1) Два треугольника.</w:t>
      </w:r>
    </w:p>
    <w:p w:rsidR="00617553" w:rsidRDefault="00617553" w:rsidP="00617553">
      <w:pPr>
        <w:pStyle w:val="a3"/>
        <w:rPr>
          <w:color w:val="442D25"/>
        </w:rPr>
      </w:pPr>
      <w:r>
        <w:rPr>
          <w:color w:val="442D25"/>
        </w:rPr>
        <w:t>    2) Два квадрата.</w:t>
      </w:r>
    </w:p>
    <w:p w:rsidR="00617553" w:rsidRDefault="00617553" w:rsidP="00617553">
      <w:pPr>
        <w:pStyle w:val="a3"/>
        <w:rPr>
          <w:color w:val="442D25"/>
        </w:rPr>
      </w:pPr>
      <w:r>
        <w:rPr>
          <w:color w:val="442D25"/>
        </w:rPr>
        <w:t>    3) Два прямоугольника, но не квадрата.</w:t>
      </w:r>
    </w:p>
    <w:p w:rsidR="00617553" w:rsidRDefault="00617553" w:rsidP="00617553">
      <w:pPr>
        <w:pStyle w:val="a3"/>
        <w:rPr>
          <w:color w:val="442D25"/>
        </w:rPr>
      </w:pPr>
      <w:r>
        <w:rPr>
          <w:color w:val="442D25"/>
        </w:rPr>
        <w:t>    4) Треугольник и четырёхугольник.</w:t>
      </w:r>
    </w:p>
    <w:p w:rsidR="00617553" w:rsidRDefault="00617553" w:rsidP="00617553">
      <w:pPr>
        <w:pStyle w:val="a3"/>
        <w:rPr>
          <w:color w:val="442D25"/>
        </w:rPr>
      </w:pPr>
      <w:r>
        <w:rPr>
          <w:color w:val="442D25"/>
        </w:rPr>
        <w:t>    5) Треугольник и пятиугольник.</w:t>
      </w:r>
    </w:p>
    <w:p w:rsidR="00617553" w:rsidRDefault="00617553" w:rsidP="00617553">
      <w:pPr>
        <w:pStyle w:val="a3"/>
        <w:rPr>
          <w:color w:val="442D25"/>
        </w:rPr>
      </w:pPr>
      <w:r>
        <w:rPr>
          <w:color w:val="007700"/>
        </w:rPr>
        <w:t>Задача № 6</w:t>
      </w:r>
      <w:proofErr w:type="gramStart"/>
      <w:r>
        <w:rPr>
          <w:color w:val="442D25"/>
        </w:rPr>
        <w:br/>
      </w:r>
      <w:r>
        <w:rPr>
          <w:color w:val="442D25"/>
        </w:rPr>
        <w:br/>
        <w:t>З</w:t>
      </w:r>
      <w:proofErr w:type="gramEnd"/>
      <w:r>
        <w:rPr>
          <w:color w:val="442D25"/>
        </w:rPr>
        <w:t>апиши число 7 четырьмя тройками и знаками действий.</w:t>
      </w:r>
    </w:p>
    <w:p w:rsidR="00617553" w:rsidRDefault="00617553" w:rsidP="00617553">
      <w:pPr>
        <w:pStyle w:val="a3"/>
        <w:rPr>
          <w:color w:val="442D25"/>
        </w:rPr>
      </w:pPr>
      <w:r>
        <w:rPr>
          <w:color w:val="007700"/>
        </w:rPr>
        <w:t>Задача № 7</w:t>
      </w:r>
      <w:proofErr w:type="gramStart"/>
      <w:r>
        <w:rPr>
          <w:color w:val="442D25"/>
        </w:rPr>
        <w:br/>
      </w:r>
      <w:r>
        <w:rPr>
          <w:color w:val="442D25"/>
        </w:rPr>
        <w:br/>
        <w:t>С</w:t>
      </w:r>
      <w:proofErr w:type="gramEnd"/>
      <w:r>
        <w:rPr>
          <w:color w:val="442D25"/>
        </w:rPr>
        <w:t>колько девочек в этом классе?</w:t>
      </w:r>
    </w:p>
    <w:p w:rsidR="00617553" w:rsidRDefault="00617553" w:rsidP="00617553">
      <w:pPr>
        <w:pStyle w:val="a3"/>
        <w:rPr>
          <w:color w:val="442D25"/>
        </w:rPr>
      </w:pPr>
      <w:r>
        <w:rPr>
          <w:color w:val="442D25"/>
        </w:rPr>
        <w:t xml:space="preserve">"Сколько девочек в вашем классе? - спросил Яша у Гали. Галя, подумав немного, ответила: "Если отнять от наибольшего двузначного числа число, записанное двумя восьмёрками, и к полученному результату прибавить наименьшее двузначное число, </w:t>
      </w:r>
      <w:proofErr w:type="gramStart"/>
      <w:r>
        <w:rPr>
          <w:color w:val="442D25"/>
        </w:rPr>
        <w:t>то</w:t>
      </w:r>
      <w:proofErr w:type="gramEnd"/>
      <w:r>
        <w:rPr>
          <w:color w:val="442D25"/>
        </w:rPr>
        <w:t xml:space="preserve"> как раз получится число девочек в нашем классе."</w:t>
      </w:r>
    </w:p>
    <w:p w:rsidR="00617553" w:rsidRDefault="00617553" w:rsidP="00617553">
      <w:pPr>
        <w:pStyle w:val="a3"/>
        <w:rPr>
          <w:color w:val="442D25"/>
        </w:rPr>
      </w:pPr>
      <w:r>
        <w:rPr>
          <w:color w:val="007700"/>
        </w:rPr>
        <w:lastRenderedPageBreak/>
        <w:t>Задача № 8</w:t>
      </w:r>
      <w:proofErr w:type="gramStart"/>
      <w:r>
        <w:rPr>
          <w:color w:val="442D25"/>
        </w:rPr>
        <w:br/>
      </w:r>
      <w:r>
        <w:rPr>
          <w:color w:val="442D25"/>
        </w:rPr>
        <w:br/>
        <w:t>Н</w:t>
      </w:r>
      <w:proofErr w:type="gramEnd"/>
      <w:r>
        <w:rPr>
          <w:color w:val="442D25"/>
        </w:rPr>
        <w:t>азвать 5 дней недели, не пользуясь указанием чисел месяца и не называя дней недели.</w:t>
      </w:r>
    </w:p>
    <w:p w:rsidR="00F92A92" w:rsidRDefault="00F92A92"/>
    <w:p w:rsidR="00617553" w:rsidRDefault="00617553"/>
    <w:p w:rsidR="00617553" w:rsidRPr="00617553" w:rsidRDefault="00617553" w:rsidP="00617553">
      <w:pPr>
        <w:spacing w:after="0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Ответы к задачам олимпиады: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>Ответ к задаче 1:     У Оли - слоник, у Кати - медвежонок, у Гали - зайчик.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>Ответ к задаче 2:     66, 107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>Ответ к задаче 3:     Дима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>Ответ к задаче 4:     20 раз.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>Ответ к задаче 6:     3+3+3:3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>Ответ к задаче 7:     99 - 88+ 10= 21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>Ответ к задаче 8:     позавчера, вчера, сегодня, завтра, послезавтра.</w:t>
      </w:r>
    </w:p>
    <w:p w:rsidR="00617553" w:rsidRDefault="00617553"/>
    <w:p w:rsidR="00617553" w:rsidRDefault="00617553"/>
    <w:p w:rsidR="00617553" w:rsidRDefault="00617553" w:rsidP="00617553">
      <w:pPr>
        <w:pStyle w:val="a3"/>
        <w:rPr>
          <w:color w:val="000000"/>
        </w:rPr>
      </w:pPr>
      <w:r>
        <w:rPr>
          <w:color w:val="000000"/>
        </w:rPr>
        <w:t xml:space="preserve">. Представь число 54 в виде суммы разрядных слагаемых </w:t>
      </w:r>
      <w:r>
        <w:rPr>
          <w:color w:val="000000"/>
        </w:rPr>
        <w:br/>
        <w:t xml:space="preserve">    20 + 54     50 + 4     40 + 14     58-4 </w:t>
      </w:r>
    </w:p>
    <w:p w:rsidR="00617553" w:rsidRDefault="00617553" w:rsidP="00617553">
      <w:pPr>
        <w:pStyle w:val="a3"/>
        <w:rPr>
          <w:color w:val="000000"/>
        </w:rPr>
      </w:pPr>
      <w:r>
        <w:rPr>
          <w:color w:val="000000"/>
        </w:rPr>
        <w:t xml:space="preserve">2. Сравни числа 95 и 105 </w:t>
      </w:r>
      <w:r>
        <w:rPr>
          <w:color w:val="000000"/>
        </w:rPr>
        <w:br/>
        <w:t xml:space="preserve">    95 = 105     95 &lt; 105     95 &gt;105 </w:t>
      </w:r>
    </w:p>
    <w:p w:rsidR="00617553" w:rsidRDefault="00617553" w:rsidP="00617553">
      <w:pPr>
        <w:pStyle w:val="a3"/>
        <w:rPr>
          <w:color w:val="000000"/>
        </w:rPr>
      </w:pPr>
      <w:r>
        <w:rPr>
          <w:color w:val="000000"/>
        </w:rPr>
        <w:t xml:space="preserve">3. Разность чисел 54 и 28 равна </w:t>
      </w:r>
      <w:r>
        <w:rPr>
          <w:color w:val="000000"/>
        </w:rPr>
        <w:br/>
        <w:t xml:space="preserve">    16     36     82     26 </w:t>
      </w:r>
    </w:p>
    <w:p w:rsidR="00617553" w:rsidRDefault="00617553" w:rsidP="00617553">
      <w:pPr>
        <w:pStyle w:val="a3"/>
        <w:rPr>
          <w:color w:val="000000"/>
        </w:rPr>
      </w:pPr>
      <w:r>
        <w:rPr>
          <w:color w:val="000000"/>
        </w:rPr>
        <w:t xml:space="preserve">4. Частное чисел 48 и 6 равно </w:t>
      </w:r>
      <w:r>
        <w:rPr>
          <w:color w:val="000000"/>
        </w:rPr>
        <w:br/>
        <w:t xml:space="preserve">    8     6     54     42 </w:t>
      </w:r>
    </w:p>
    <w:p w:rsidR="00617553" w:rsidRDefault="00617553" w:rsidP="00617553">
      <w:pPr>
        <w:pStyle w:val="a3"/>
        <w:rPr>
          <w:color w:val="000000"/>
        </w:rPr>
      </w:pPr>
      <w:r>
        <w:rPr>
          <w:color w:val="000000"/>
        </w:rPr>
        <w:t xml:space="preserve">5. Произведение чисел 9 и 5 равно </w:t>
      </w:r>
      <w:r>
        <w:rPr>
          <w:color w:val="000000"/>
        </w:rPr>
        <w:br/>
        <w:t xml:space="preserve">    14     4     45 </w:t>
      </w:r>
    </w:p>
    <w:p w:rsidR="00617553" w:rsidRDefault="00617553" w:rsidP="00617553">
      <w:pPr>
        <w:pStyle w:val="a3"/>
        <w:rPr>
          <w:color w:val="000000"/>
        </w:rPr>
      </w:pPr>
      <w:r>
        <w:rPr>
          <w:color w:val="000000"/>
        </w:rPr>
        <w:t xml:space="preserve">6. Сумма чисел 56 и 17 равна </w:t>
      </w:r>
      <w:r>
        <w:rPr>
          <w:color w:val="000000"/>
        </w:rPr>
        <w:br/>
        <w:t xml:space="preserve">    72     63     73 </w:t>
      </w:r>
    </w:p>
    <w:p w:rsidR="00617553" w:rsidRDefault="00617553" w:rsidP="00617553">
      <w:pPr>
        <w:pStyle w:val="a3"/>
        <w:rPr>
          <w:color w:val="000000"/>
        </w:rPr>
      </w:pPr>
      <w:r>
        <w:rPr>
          <w:color w:val="000000"/>
        </w:rPr>
        <w:t xml:space="preserve">7. Число 28 больше 4 в </w:t>
      </w:r>
      <w:r>
        <w:rPr>
          <w:color w:val="000000"/>
        </w:rPr>
        <w:br/>
        <w:t xml:space="preserve">    7 раз     в 24 раза     в 32 раза     в 9 раз </w:t>
      </w:r>
    </w:p>
    <w:p w:rsidR="00617553" w:rsidRDefault="00617553" w:rsidP="00617553">
      <w:pPr>
        <w:pStyle w:val="a3"/>
        <w:rPr>
          <w:color w:val="000000"/>
        </w:rPr>
      </w:pPr>
      <w:r>
        <w:rPr>
          <w:color w:val="000000"/>
        </w:rPr>
        <w:t xml:space="preserve">8. Найди другое слагаемое, если сумма двух чисел равна 48, а одно из слагаемых равно 16. </w:t>
      </w:r>
      <w:r>
        <w:rPr>
          <w:color w:val="000000"/>
        </w:rPr>
        <w:br/>
        <w:t xml:space="preserve">    32     64     21     3 </w:t>
      </w:r>
    </w:p>
    <w:p w:rsidR="00617553" w:rsidRDefault="00617553" w:rsidP="00617553">
      <w:pPr>
        <w:pStyle w:val="a3"/>
        <w:rPr>
          <w:color w:val="000000"/>
        </w:rPr>
      </w:pPr>
      <w:r>
        <w:rPr>
          <w:color w:val="000000"/>
        </w:rPr>
        <w:lastRenderedPageBreak/>
        <w:t xml:space="preserve">9. Значение выражения 5 • 4 + 3 • 6 равно </w:t>
      </w:r>
      <w:r>
        <w:rPr>
          <w:color w:val="000000"/>
        </w:rPr>
        <w:br/>
        <w:t xml:space="preserve">    123     66     4     38 </w:t>
      </w:r>
    </w:p>
    <w:p w:rsidR="00617553" w:rsidRDefault="00617553" w:rsidP="00617553">
      <w:pPr>
        <w:pStyle w:val="a3"/>
        <w:rPr>
          <w:color w:val="000000"/>
        </w:rPr>
      </w:pPr>
      <w:r>
        <w:rPr>
          <w:color w:val="000000"/>
        </w:rPr>
        <w:t xml:space="preserve">10. Значение выражения 40 – (26 – 3 • 5) равно </w:t>
      </w:r>
      <w:r>
        <w:rPr>
          <w:color w:val="000000"/>
        </w:rPr>
        <w:br/>
        <w:t xml:space="preserve">    65     29     19     39 </w:t>
      </w:r>
    </w:p>
    <w:p w:rsidR="00617553" w:rsidRDefault="00617553" w:rsidP="00617553">
      <w:pPr>
        <w:pStyle w:val="a3"/>
        <w:rPr>
          <w:color w:val="000000"/>
        </w:rPr>
      </w:pPr>
      <w:r>
        <w:rPr>
          <w:color w:val="000000"/>
        </w:rPr>
        <w:t xml:space="preserve">11. Число 32 больше 8 </w:t>
      </w:r>
      <w:r>
        <w:rPr>
          <w:color w:val="000000"/>
        </w:rPr>
        <w:br/>
        <w:t xml:space="preserve">    на 4     на 14     на 40     на 24 </w:t>
      </w:r>
    </w:p>
    <w:p w:rsidR="00617553" w:rsidRDefault="00617553" w:rsidP="00617553">
      <w:pPr>
        <w:pStyle w:val="a3"/>
        <w:rPr>
          <w:color w:val="000000"/>
        </w:rPr>
      </w:pPr>
      <w:r>
        <w:rPr>
          <w:color w:val="000000"/>
        </w:rPr>
        <w:t xml:space="preserve">12. Сравни величины длины 4 см и 2 дм </w:t>
      </w:r>
      <w:r>
        <w:rPr>
          <w:color w:val="000000"/>
        </w:rPr>
        <w:br/>
        <w:t xml:space="preserve">    4 см = 2 дм     4 см &lt; 2 дм     4 см &gt; 2 дм </w:t>
      </w:r>
    </w:p>
    <w:p w:rsidR="00617553" w:rsidRDefault="00617553" w:rsidP="00617553">
      <w:pPr>
        <w:pStyle w:val="a3"/>
        <w:rPr>
          <w:color w:val="000000"/>
        </w:rPr>
      </w:pPr>
      <w:r>
        <w:rPr>
          <w:color w:val="000000"/>
        </w:rPr>
        <w:t xml:space="preserve">13. Сравни величины длины 1м и 25 см </w:t>
      </w:r>
      <w:r>
        <w:rPr>
          <w:color w:val="000000"/>
        </w:rPr>
        <w:br/>
        <w:t xml:space="preserve">    1 м = 25 см     1 м &gt; 25 см     1 м &lt; 25 см </w:t>
      </w:r>
    </w:p>
    <w:p w:rsidR="00617553" w:rsidRDefault="00617553" w:rsidP="00617553">
      <w:pPr>
        <w:pStyle w:val="a3"/>
        <w:rPr>
          <w:color w:val="000000"/>
        </w:rPr>
      </w:pPr>
      <w:r>
        <w:rPr>
          <w:color w:val="000000"/>
        </w:rPr>
        <w:t xml:space="preserve">14. Периметр (сумма длин сторон) квадрата со стороной 7 см равен </w:t>
      </w:r>
      <w:r>
        <w:rPr>
          <w:color w:val="000000"/>
        </w:rPr>
        <w:br/>
        <w:t xml:space="preserve">    21 см     49 см     14 см     28 см </w:t>
      </w:r>
    </w:p>
    <w:p w:rsidR="00617553" w:rsidRDefault="00617553" w:rsidP="00617553">
      <w:pPr>
        <w:pStyle w:val="a3"/>
        <w:rPr>
          <w:color w:val="000000"/>
        </w:rPr>
      </w:pPr>
      <w:r>
        <w:rPr>
          <w:color w:val="000000"/>
        </w:rPr>
        <w:t xml:space="preserve">15. Витрину магазина украшают 9 кукол, а машинок в 3 раза больше. Сколько машинок украшают витрину? </w:t>
      </w:r>
      <w:r>
        <w:rPr>
          <w:color w:val="000000"/>
        </w:rPr>
        <w:br/>
        <w:t xml:space="preserve">    12     6     27     36 </w:t>
      </w:r>
    </w:p>
    <w:p w:rsidR="00617553" w:rsidRDefault="00617553" w:rsidP="00617553">
      <w:pPr>
        <w:pStyle w:val="a3"/>
        <w:rPr>
          <w:color w:val="000000"/>
        </w:rPr>
      </w:pPr>
      <w:r>
        <w:rPr>
          <w:color w:val="000000"/>
        </w:rPr>
        <w:t xml:space="preserve">16. У Зои было 100 рублей. Она купила сметану за 36 рублей, масло за 24 рубля. На остальные деньги Зоя купила колбасу. Сколько стоит колбаса? </w:t>
      </w:r>
      <w:r>
        <w:rPr>
          <w:color w:val="000000"/>
        </w:rPr>
        <w:br/>
        <w:t xml:space="preserve">    60     40     12     80 </w:t>
      </w:r>
    </w:p>
    <w:p w:rsidR="00617553" w:rsidRDefault="00617553" w:rsidP="00617553">
      <w:pPr>
        <w:pStyle w:val="a3"/>
        <w:rPr>
          <w:color w:val="000000"/>
        </w:rPr>
      </w:pPr>
      <w:r>
        <w:rPr>
          <w:color w:val="000000"/>
        </w:rPr>
        <w:t xml:space="preserve">17. Корень уравнения </w:t>
      </w:r>
      <w:proofErr w:type="spellStart"/>
      <w:r>
        <w:rPr>
          <w:color w:val="000000"/>
        </w:rPr>
        <w:t>х</w:t>
      </w:r>
      <w:proofErr w:type="spellEnd"/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9 = 6 равен </w:t>
      </w:r>
      <w:r>
        <w:rPr>
          <w:color w:val="000000"/>
        </w:rPr>
        <w:br/>
        <w:t xml:space="preserve">    63     3     15     54 </w:t>
      </w:r>
    </w:p>
    <w:p w:rsidR="00617553" w:rsidRDefault="00617553" w:rsidP="00617553">
      <w:pPr>
        <w:pStyle w:val="a3"/>
        <w:rPr>
          <w:color w:val="000000"/>
        </w:rPr>
      </w:pPr>
      <w:r>
        <w:rPr>
          <w:color w:val="000000"/>
        </w:rPr>
        <w:t xml:space="preserve">18. На кустике было 7 ягод клубники. 4 ягоды поспели. Сколько ягод на кустике? </w:t>
      </w:r>
      <w:r>
        <w:rPr>
          <w:color w:val="000000"/>
        </w:rPr>
        <w:br/>
        <w:t xml:space="preserve">    11     7     0 </w:t>
      </w:r>
    </w:p>
    <w:p w:rsidR="00617553" w:rsidRDefault="00617553"/>
    <w:p w:rsidR="00617553" w:rsidRPr="00617553" w:rsidRDefault="00617553" w:rsidP="006175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175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Олимпиадные задания по математике 2 класс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Ф. И., класс _____________________________________________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Индюк весит 12 кг. Сколько он будет весить, если встанет на одну ногу? (1 балл) Ответ:________________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Клетка у кроликов была закрыта, но в нижнее отверстие видно было 24 ноги, в верхнее – 12 кроличьих ушей.</w:t>
      </w:r>
      <w:proofErr w:type="gramEnd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сколько же было в клетке кроликов?  (3 балла) Ответ:___________________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Аня, Женя и Нина за контрольную работу получили разные оценки, но двоек у них не было. Отгадайте</w:t>
      </w:r>
      <w:proofErr w:type="gramStart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какую оценку получила каждая из девочек, если у Ани не “3”, у Нины не “3” и не “5” (3 балла).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  у </w:t>
      </w:r>
      <w:proofErr w:type="spellStart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Ани___</w:t>
      </w:r>
      <w:proofErr w:type="spellEnd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Нины ____, у </w:t>
      </w:r>
      <w:proofErr w:type="spellStart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Жени_____</w:t>
      </w:r>
      <w:proofErr w:type="spellEnd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Из чисел 21, 19, 30, 25, 12, 7, 15, 6, 27 подберите такие три числа, сумма которых будет равна 50 (2 балла). </w:t>
      </w:r>
      <w:proofErr w:type="spellStart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Ответ:___________________________</w:t>
      </w:r>
      <w:proofErr w:type="spellEnd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У Буратино меньше 20 золотых монет. Эти монеты он может разложить в стопки по две, по три и по четыре монеты. Сколько монет у Буратино?  (3 балла) </w:t>
      </w:r>
      <w:proofErr w:type="spellStart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Ответ:__________</w:t>
      </w:r>
      <w:proofErr w:type="spellEnd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6.Запиши все двузначные числа, в которых число единиц на четыре </w:t>
      </w:r>
      <w:proofErr w:type="gramStart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</w:t>
      </w:r>
      <w:proofErr w:type="gramEnd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десятков? (1 случай – 1 балл)_________________________.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Катя, Галя и Оля, играя, спрятали по игрушке. Они играли с медвежонком, зайчиком и слоником. Известно, что Катя не прятала зайчика, а Оля не прятала ни зайчика, ни медвежонка. У кого какая игрушка? (3 балла)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у </w:t>
      </w:r>
      <w:proofErr w:type="spellStart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Кати____________________</w:t>
      </w:r>
      <w:proofErr w:type="spellEnd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Гали____________________</w:t>
      </w:r>
      <w:proofErr w:type="spellEnd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Оли_____________________</w:t>
      </w:r>
      <w:proofErr w:type="spellEnd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8. Три девочки на вопрос, по сколько им лет ответили так: Маша: “Мне вместе с Наташей 21 год”, Наташа: “Я моложе Тамары на 4 года”, Тамара: “Нам троим вместе 34 года”. Сколько лет каждой из девочек? (5 баллов)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proofErr w:type="spellStart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Маше_________</w:t>
      </w:r>
      <w:proofErr w:type="spellEnd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Наташе____________</w:t>
      </w:r>
      <w:proofErr w:type="spellEnd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Тамаре___________</w:t>
      </w:r>
      <w:proofErr w:type="spellEnd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Вставь пропущенные  знаки математических действий. (1 пример – 2 балла)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1   2   3   4   5 = 5                         1   2   3   4   5  = 7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Продолжи ряд чисел (2 балла)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 20, 18, 19, 17, 18, 16, 17, ...., ...., ....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1, 2, 4, 7, 11, 16, 22, 29, ...., .... </w:t>
      </w:r>
    </w:p>
    <w:p w:rsidR="00617553" w:rsidRDefault="00617553" w:rsidP="00617553">
      <w:pPr>
        <w:pStyle w:val="a3"/>
      </w:pPr>
      <w:r>
        <w:rPr>
          <w:rStyle w:val="a4"/>
        </w:rPr>
        <w:t>2 класс (ответы)</w:t>
      </w:r>
    </w:p>
    <w:p w:rsidR="00617553" w:rsidRDefault="00617553" w:rsidP="00617553">
      <w:pPr>
        <w:pStyle w:val="a3"/>
      </w:pPr>
      <w:r>
        <w:t>1)   12 кг (1 балл)</w:t>
      </w:r>
    </w:p>
    <w:p w:rsidR="00617553" w:rsidRDefault="00617553" w:rsidP="00617553">
      <w:pPr>
        <w:pStyle w:val="a3"/>
      </w:pPr>
      <w:r>
        <w:t>2)    6 кроликов (3 балла)</w:t>
      </w:r>
    </w:p>
    <w:p w:rsidR="00617553" w:rsidRDefault="00617553" w:rsidP="00617553">
      <w:pPr>
        <w:pStyle w:val="a3"/>
      </w:pPr>
      <w:r>
        <w:t>3)    У Ани 5, у Нины 4, у Жени 3 (3 балла)</w:t>
      </w:r>
    </w:p>
    <w:p w:rsidR="00617553" w:rsidRDefault="00617553" w:rsidP="00617553">
      <w:pPr>
        <w:pStyle w:val="a3"/>
      </w:pPr>
      <w:r>
        <w:t>4)   19+6+25=50 (2 балла)</w:t>
      </w:r>
    </w:p>
    <w:p w:rsidR="00617553" w:rsidRDefault="00617553" w:rsidP="00617553">
      <w:pPr>
        <w:pStyle w:val="a3"/>
      </w:pPr>
      <w:r>
        <w:t>5)   12 монет (3 балла)</w:t>
      </w:r>
    </w:p>
    <w:p w:rsidR="00617553" w:rsidRDefault="00617553" w:rsidP="00617553">
      <w:pPr>
        <w:pStyle w:val="a3"/>
      </w:pPr>
      <w:r>
        <w:t xml:space="preserve">6)   15, 26, 37, 48, 59 </w:t>
      </w:r>
      <w:proofErr w:type="gramStart"/>
      <w:r>
        <w:t xml:space="preserve">( </w:t>
      </w:r>
      <w:proofErr w:type="gramEnd"/>
      <w:r>
        <w:t>1 случай – 1 балл)</w:t>
      </w:r>
    </w:p>
    <w:p w:rsidR="00617553" w:rsidRDefault="00617553" w:rsidP="00617553">
      <w:pPr>
        <w:pStyle w:val="a3"/>
      </w:pPr>
      <w:r>
        <w:t>7)  У Оли - слоник, у Кати - медвежонок, у Гали – зайчик (3 балла)</w:t>
      </w:r>
    </w:p>
    <w:p w:rsidR="00617553" w:rsidRDefault="00617553" w:rsidP="00617553">
      <w:pPr>
        <w:pStyle w:val="a3"/>
      </w:pPr>
      <w:r>
        <w:t>8)  Маше 12 лет, Наташе 9 лет, Тамаре 13 лет (5 баллов)</w:t>
      </w:r>
    </w:p>
    <w:p w:rsidR="00617553" w:rsidRDefault="00617553" w:rsidP="00617553">
      <w:pPr>
        <w:pStyle w:val="a3"/>
      </w:pPr>
      <w:r>
        <w:t>9)  9.1+2+3+4-5= 5             1+2+3+-4+5=7 (1 пример – 2 балла)</w:t>
      </w:r>
    </w:p>
    <w:p w:rsidR="00617553" w:rsidRDefault="00617553" w:rsidP="00617553">
      <w:pPr>
        <w:pStyle w:val="a3"/>
      </w:pPr>
      <w:r>
        <w:lastRenderedPageBreak/>
        <w:t>10)  …10. 15, 16, 14  (2 балла)</w:t>
      </w:r>
    </w:p>
    <w:p w:rsidR="00617553" w:rsidRDefault="00617553" w:rsidP="00617553">
      <w:pPr>
        <w:pStyle w:val="a3"/>
      </w:pPr>
      <w:r>
        <w:t>       …37,46</w:t>
      </w:r>
    </w:p>
    <w:p w:rsidR="00617553" w:rsidRDefault="00617553"/>
    <w:p w:rsidR="00617553" w:rsidRDefault="00617553"/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1.Найди пары чисел, которые можно уверенно сравнивать между собой и поставь между ними правильный знак: &gt;,&lt;,=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3*....5*           99....*7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*6....*4           4*....4*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7*....*8           5*....*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Продолжи ряд чисел.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1,3,5,7,9,11,13,15, ...., ...., ...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20, 18, 19, 17, 18, 16, 17, ...., ...., ....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1, 2, 4, 7, 11, 16, 22, 29, ...., ....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Вставь пропущенные  знаки математических действий.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1  2  3  4  5 = 5                         1   2   3   4   5  = 7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4.Задача.</w:t>
      </w: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Коля, Боря, Вова и Юра заняли первые четыре места в соревновании, причём никакие два мальчика не делили между собой </w:t>
      </w:r>
      <w:proofErr w:type="gramStart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 тоже</w:t>
      </w:r>
      <w:proofErr w:type="gramEnd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место. На вопрос, какие места заняли ребята, трое ответили: Коля - не первое,  и не четвёртое; Боря - второе; а Вова не был </w:t>
      </w:r>
      <w:proofErr w:type="spellStart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последним</w:t>
      </w:r>
      <w:proofErr w:type="gramStart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акое</w:t>
      </w:r>
      <w:proofErr w:type="spellEnd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занял каждый из мальчиков?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5.Задача. Обведи правильный ответ.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двух полках 20 книг. </w:t>
      </w:r>
      <w:proofErr w:type="gramStart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верхней полке на 6 больше, чем на нижней.</w:t>
      </w:r>
      <w:proofErr w:type="gramEnd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книг на каждой полке?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10 и 16                         7 и 13                    20 и 6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6.Реши задачу. Запиши решение и ответ.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яблок в корзине - двузначное число. Яблоки можно разделить поровну между 2, 3 и 5 детьми, но нельзя разделить поровну между 4 детьми. Сколько яблок в корзине?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7. Задача.</w:t>
      </w: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в Риге 9 часов, в Перми - 11часов. Когда в Перми 11 часов, в Якутске -17 часов. Какое время в Якутске, когда в Риге 12 часов?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8.Задача</w:t>
      </w:r>
      <w:proofErr w:type="gramStart"/>
      <w:r w:rsidRPr="006175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.</w:t>
      </w:r>
      <w:proofErr w:type="gramEnd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поставить забор, вкопали20 столбов через 2 метра. Какой длины получился забор?</w:t>
      </w:r>
    </w:p>
    <w:p w:rsidR="00617553" w:rsidRPr="00617553" w:rsidRDefault="00617553" w:rsidP="006175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40 м</w:t>
      </w:r>
    </w:p>
    <w:p w:rsidR="00617553" w:rsidRPr="00617553" w:rsidRDefault="00617553" w:rsidP="006175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42 м</w:t>
      </w:r>
    </w:p>
    <w:p w:rsidR="00617553" w:rsidRPr="00617553" w:rsidRDefault="00617553" w:rsidP="006175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38 м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9. Задача.</w:t>
      </w: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Цветки картофеля </w:t>
      </w:r>
      <w:proofErr w:type="gramStart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бывают</w:t>
      </w:r>
      <w:proofErr w:type="gramEnd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открыты с 6 утра до 14.00 часов дня, цветки льна - с 6 часов до 16.00, а цветки календулы - с 9 часов до 15.00. В какие часы одновременно открыты все цветки?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Ответы.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</w:t>
      </w: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33&lt; 55     99&gt;77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66&lt;44       44=44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77&lt;88       55&gt;5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№2</w:t>
      </w: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1,3,5,7,11,13,15 ,17,19,21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20, 18, 19, 17, 18, 16, 17, 15, 16, 14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1, 2, 4, 7, 11, 16, 22, 29, 37,46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№3</w:t>
      </w: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1+2+3+4-5= 5             1+2+3+-4+5=7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</w:t>
      </w: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Коля-3, Боря -2, Вова -1, Юра -4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№5</w:t>
      </w: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и 13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№6</w:t>
      </w: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62=15   30:3=10   30:5=6 306 4 - нельзя</w:t>
      </w:r>
      <w:proofErr w:type="gramStart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</w:t>
      </w:r>
      <w:proofErr w:type="gramEnd"/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корзине 30 яблок.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№7 </w:t>
      </w: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>38 м длина забора</w:t>
      </w:r>
    </w:p>
    <w:p w:rsidR="00617553" w:rsidRPr="00617553" w:rsidRDefault="00617553" w:rsidP="00617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№8</w:t>
      </w:r>
      <w:r w:rsidRPr="0061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9ч, 10ч, 11ч, 12ч, 13ч,14ч</w:t>
      </w:r>
    </w:p>
    <w:p w:rsidR="00617553" w:rsidRDefault="00617553"/>
    <w:p w:rsidR="00B160B8" w:rsidRDefault="00B160B8" w:rsidP="00B160B8">
      <w:pPr>
        <w:pStyle w:val="a3"/>
      </w:pPr>
      <w:r>
        <w:rPr>
          <w:rFonts w:ascii="Verdana" w:hAnsi="Verdana"/>
        </w:rPr>
        <w:t>1. Напишите число 100 с помощью 5 единиц и знаков действий</w:t>
      </w:r>
    </w:p>
    <w:p w:rsidR="00B160B8" w:rsidRDefault="00B160B8" w:rsidP="00B160B8">
      <w:pPr>
        <w:pStyle w:val="a3"/>
      </w:pPr>
      <w:r>
        <w:rPr>
          <w:rFonts w:ascii="Verdana" w:hAnsi="Verdana"/>
        </w:rPr>
        <w:t xml:space="preserve">111-11=100 </w:t>
      </w:r>
    </w:p>
    <w:p w:rsidR="00B160B8" w:rsidRDefault="00B160B8" w:rsidP="00B160B8">
      <w:pPr>
        <w:pStyle w:val="a3"/>
      </w:pPr>
      <w:r>
        <w:rPr>
          <w:rFonts w:ascii="Verdana" w:hAnsi="Verdana"/>
        </w:rPr>
        <w:t>2. Как построен каждый ряд чисел. Продолжите их, чтобы в ряду было по 12 чисел.</w:t>
      </w:r>
    </w:p>
    <w:p w:rsidR="00B160B8" w:rsidRDefault="00B160B8" w:rsidP="00B160B8">
      <w:pPr>
        <w:pStyle w:val="a3"/>
      </w:pPr>
      <w:r>
        <w:rPr>
          <w:rFonts w:ascii="Verdana" w:hAnsi="Verdana"/>
        </w:rPr>
        <w:t>10, 11, 15, 16, 20, 21, …</w:t>
      </w:r>
    </w:p>
    <w:p w:rsidR="00B160B8" w:rsidRDefault="00B160B8" w:rsidP="00B160B8">
      <w:pPr>
        <w:pStyle w:val="a3"/>
      </w:pPr>
      <w:r>
        <w:rPr>
          <w:rFonts w:ascii="Verdana" w:hAnsi="Verdana"/>
        </w:rPr>
        <w:t>2, 4, 8, 16,…</w:t>
      </w:r>
    </w:p>
    <w:p w:rsidR="00B160B8" w:rsidRDefault="00B160B8" w:rsidP="00B160B8">
      <w:pPr>
        <w:pStyle w:val="a3"/>
      </w:pPr>
      <w:r>
        <w:rPr>
          <w:rFonts w:ascii="Verdana" w:hAnsi="Verdana"/>
        </w:rPr>
        <w:t>3. В вазе лежат конфеты. Две матери, две дочки, да бабушка с внучкой  взяли по 1 конфете. Конфет не стало. Сколько было конфет в вазе?</w:t>
      </w:r>
    </w:p>
    <w:p w:rsidR="00B160B8" w:rsidRDefault="00B160B8" w:rsidP="00B160B8">
      <w:pPr>
        <w:pStyle w:val="a3"/>
      </w:pPr>
      <w:r>
        <w:rPr>
          <w:rFonts w:ascii="Verdana" w:hAnsi="Verdana"/>
        </w:rPr>
        <w:t>4. Сумма 3-х последовательных чисел равна 9. Что это за числа?</w:t>
      </w:r>
    </w:p>
    <w:p w:rsidR="00B160B8" w:rsidRDefault="00B160B8" w:rsidP="00B160B8">
      <w:pPr>
        <w:pStyle w:val="a3"/>
      </w:pPr>
      <w:r>
        <w:rPr>
          <w:rFonts w:ascii="Verdana" w:hAnsi="Verdana"/>
        </w:rPr>
        <w:lastRenderedPageBreak/>
        <w:t>5. Груша тяжелее яблока, а яблоко тяжелее персика. Что тяжеле</w:t>
      </w:r>
      <w:proofErr w:type="gramStart"/>
      <w:r>
        <w:rPr>
          <w:rFonts w:ascii="Verdana" w:hAnsi="Verdana"/>
        </w:rPr>
        <w:t>е-</w:t>
      </w:r>
      <w:proofErr w:type="gramEnd"/>
      <w:r>
        <w:rPr>
          <w:rFonts w:ascii="Verdana" w:hAnsi="Verdana"/>
        </w:rPr>
        <w:t xml:space="preserve"> груша или персик?</w:t>
      </w:r>
    </w:p>
    <w:p w:rsidR="00B160B8" w:rsidRDefault="00B160B8" w:rsidP="00B160B8">
      <w:pPr>
        <w:pStyle w:val="a3"/>
      </w:pPr>
      <w:r>
        <w:rPr>
          <w:rFonts w:ascii="Verdana" w:hAnsi="Verdana"/>
        </w:rPr>
        <w:t>6. Если курица стоит на одной ноге, то вес ее 2кг. Какова будет масса курицы, если она будет стоять на двух ногах?</w:t>
      </w:r>
    </w:p>
    <w:p w:rsidR="00B160B8" w:rsidRDefault="00B160B8" w:rsidP="00B160B8">
      <w:pPr>
        <w:pStyle w:val="a3"/>
      </w:pPr>
      <w:r>
        <w:rPr>
          <w:rFonts w:ascii="Verdana" w:hAnsi="Verdana"/>
        </w:rPr>
        <w:t>7. Заполни клетки           4  .   .       до 18.   .   .   .   .   8</w:t>
      </w:r>
    </w:p>
    <w:p w:rsidR="00B160B8" w:rsidRDefault="00B160B8" w:rsidP="00B160B8">
      <w:pPr>
        <w:pStyle w:val="a3"/>
      </w:pPr>
      <w:r>
        <w:rPr>
          <w:rFonts w:ascii="Verdana" w:hAnsi="Verdana"/>
        </w:rPr>
        <w:t>8. Восстановите пропущенные числа.</w:t>
      </w:r>
    </w:p>
    <w:p w:rsidR="00B160B8" w:rsidRDefault="00B160B8" w:rsidP="00B160B8">
      <w:pPr>
        <w:pStyle w:val="a3"/>
      </w:pPr>
      <w:r>
        <w:rPr>
          <w:rFonts w:ascii="Verdana" w:hAnsi="Verdana"/>
        </w:rPr>
        <w:t>5* + *3 =**1          Ответ: (58+43=101)</w:t>
      </w:r>
    </w:p>
    <w:p w:rsidR="00B160B8" w:rsidRDefault="00B160B8" w:rsidP="00B160B8">
      <w:pPr>
        <w:pStyle w:val="a3"/>
      </w:pPr>
      <w:r>
        <w:rPr>
          <w:rFonts w:ascii="Verdana" w:hAnsi="Verdana"/>
        </w:rPr>
        <w:t>9. У трех  братьев по 1 сестре. Сколько всего детей в семье? (4)</w:t>
      </w:r>
    </w:p>
    <w:p w:rsidR="00B160B8" w:rsidRDefault="00B160B8" w:rsidP="00B160B8">
      <w:pPr>
        <w:pStyle w:val="a3"/>
      </w:pPr>
      <w:r>
        <w:rPr>
          <w:rFonts w:ascii="Verdana" w:hAnsi="Verdana"/>
        </w:rPr>
        <w:t>10.Найдите число, используя знаки «+» и «</w:t>
      </w:r>
      <w:proofErr w:type="gramStart"/>
      <w:r>
        <w:rPr>
          <w:rFonts w:ascii="Verdana" w:hAnsi="Verdana"/>
        </w:rPr>
        <w:t>-»</w:t>
      </w:r>
      <w:proofErr w:type="gramEnd"/>
    </w:p>
    <w:p w:rsidR="00B160B8" w:rsidRDefault="00B160B8" w:rsidP="00B160B8">
      <w:pPr>
        <w:pStyle w:val="a3"/>
      </w:pPr>
      <w:r>
        <w:rPr>
          <w:rFonts w:ascii="Verdana" w:hAnsi="Verdana"/>
        </w:rPr>
        <w:t>? = 17</w:t>
      </w:r>
    </w:p>
    <w:p w:rsidR="00B160B8" w:rsidRDefault="00B160B8" w:rsidP="00B160B8">
      <w:pPr>
        <w:pStyle w:val="a3"/>
      </w:pPr>
      <w:r>
        <w:rPr>
          <w:rFonts w:ascii="Verdana" w:hAnsi="Verdana"/>
        </w:rPr>
        <w:t>13 16  12                     Ответ: (13+16)-12=17</w:t>
      </w:r>
    </w:p>
    <w:p w:rsidR="00B160B8" w:rsidRDefault="00B160B8" w:rsidP="00B160B8">
      <w:pPr>
        <w:pStyle w:val="a3"/>
      </w:pPr>
      <w:r>
        <w:rPr>
          <w:rFonts w:ascii="Verdana" w:hAnsi="Verdana"/>
        </w:rPr>
        <w:t>? = 12</w:t>
      </w:r>
    </w:p>
    <w:p w:rsidR="00B160B8" w:rsidRDefault="00B160B8" w:rsidP="00B160B8">
      <w:pPr>
        <w:pStyle w:val="a3"/>
      </w:pPr>
      <w:r>
        <w:rPr>
          <w:rFonts w:ascii="Verdana" w:hAnsi="Verdana"/>
        </w:rPr>
        <w:t>5    11     4                   Ответ:  (5+11)-4=12</w:t>
      </w:r>
    </w:p>
    <w:p w:rsidR="00B160B8" w:rsidRDefault="00B160B8"/>
    <w:sectPr w:rsidR="00B160B8" w:rsidSect="00F92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0F21CB"/>
    <w:multiLevelType w:val="multilevel"/>
    <w:tmpl w:val="8408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7553"/>
    <w:rsid w:val="004427CD"/>
    <w:rsid w:val="00617553"/>
    <w:rsid w:val="00896815"/>
    <w:rsid w:val="00B160B8"/>
    <w:rsid w:val="00D56065"/>
    <w:rsid w:val="00F92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A92"/>
  </w:style>
  <w:style w:type="paragraph" w:styleId="3">
    <w:name w:val="heading 3"/>
    <w:basedOn w:val="a"/>
    <w:link w:val="30"/>
    <w:uiPriority w:val="9"/>
    <w:qFormat/>
    <w:rsid w:val="006175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7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75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6175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6767">
          <w:marLeft w:val="0"/>
          <w:marRight w:val="0"/>
          <w:marTop w:val="0"/>
          <w:marBottom w:val="0"/>
          <w:divBdr>
            <w:top w:val="single" w:sz="6" w:space="3" w:color="00CCCC"/>
            <w:left w:val="single" w:sz="6" w:space="13" w:color="00CCCC"/>
            <w:bottom w:val="single" w:sz="6" w:space="2" w:color="00CCCC"/>
            <w:right w:val="single" w:sz="6" w:space="5" w:color="00CCCC"/>
          </w:divBdr>
          <w:divsChild>
            <w:div w:id="42238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2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2014-02-10T11:51:00Z</dcterms:created>
  <dcterms:modified xsi:type="dcterms:W3CDTF">2014-02-10T12:10:00Z</dcterms:modified>
</cp:coreProperties>
</file>