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  по математике для 3 класса.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Саша решил прогуляться и пошёл по левому берегу ручья. Во время прогулки он три раза переходил этот ручей. На левом или на правом берегу, он оказался?                                                                   (1 балл)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Возраст дедушки выражается наименьшим трёхзначным числом, которое записывается различными цифрами. Сколько лет дедушке?                                                                                                             (1 балл)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Пирог прямоугольной формы двумя разрезами разделили на 4 части так, что две из них были четырёхугольной формы, а две – треугольной.            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(2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городе в полдень стоит солнечная погода. Можно ли надеяться, что через 36 часов в городе будет светить солнышко, если пасмурной погоды в ближайшие три дня не ожидается?                                       (2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  Рома спросил у мамы, сколько ей лет? Мама ответила: "Если бы число моих лет увеличить на 15, а полученную сумму уменьшить вдвое, то мне бы было 25 лет. Сколько лет маме?                                          (3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Расшифруй комбинацию кодового замка: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третья цифра на 3 больше, чем первая,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вторая цифра на 2 больше, чем четвёртая,                    (3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сумма всех цифр равна 17,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вторая цифра 3.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______________________________________________________________________________________________________________________________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коробке находятся белые, чёрные и красные кубики. Всего 50 штук. Белых в 11 раз больше, чем чёрных. Красных меньше белых, но больше чёрных. Сколько красных кубиков находится в коробке?        (4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                                                                                             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Масса поросёнка и пса 64 кг, барана и поросёнка – тоже 64 кг, а пса и барана – 60 кг. Какова масса поросёнка?                             (4 балла)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бы вчерашний день был завтрашним, то следующий день был бы воскресенье. Какой сегодня день?                                            (5 баллов)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попросил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пятерых обезьян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принести ему орехи. Обезьяны набрали орехов поровну и понесли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по дороге они поссорились, и каждая обезьяна бросила в каждую по одному ореху. В результате они принесли орехов вдвое меньше, чем собрали. Сколько орехов получил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?                                                               (5 баллов)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олимпиаде по математике                (3 класс):</w:t>
      </w:r>
    </w:p>
    <w:p w:rsidR="004E61E3" w:rsidRPr="004E61E3" w:rsidRDefault="004E61E3" w:rsidP="004E61E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На правом берегу.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102 года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Нет, т. к. будет ночь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Маме 35 лет.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Код – 5381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Белых – 33, чёрных – 3, красных – 14.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Из первых двух данных следует, что массы пса и барана равны. Тогда    масса    каждого   из    них    по  60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= 30 кг.   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   поросёнка   64 – 30 = 34 кг)</w:t>
      </w:r>
      <w:proofErr w:type="gram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Воскресенье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10. 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20 орехов.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hyperlink r:id="rId5" w:anchor="p2410" w:history="1">
        <w:r w:rsidRPr="004E61E3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2012-11-12 17:52:22</w:t>
        </w:r>
      </w:hyperlink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 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"http://nosok.ixbb.ru/profile.php?id=5" </w:instrTex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61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Nika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952500"/>
            <wp:effectExtent l="19050" t="0" r="0" b="0"/>
            <wp:docPr id="1" name="Рисунок 1" descr="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Зарегистрирован: 2010-01-30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Приглашений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0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Сообщений: 1722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Уважение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[+5/-2]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Позитив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[+5/-1]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 на форуме: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дней 1 час</w:t>
      </w:r>
    </w:p>
    <w:p w:rsidR="004E61E3" w:rsidRPr="004E61E3" w:rsidRDefault="004E61E3" w:rsidP="004E61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визит: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2014-02-12 17:06:40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 3 класс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 тур (внутри каждого класса)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45 минут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Тетрадь дешевле ручки, но дороже карандаша. Что дешевле: карандаш или ручка?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карандаш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Найди сумму чисел 1+2+3+4+5+6+7+8+9+10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55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Запиши все двузначные числа, используя цифры 1, 2, 3 (цифры в записи числа не должны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повторятся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найди сумму этих чисел.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12+13+21+23+31+32=132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двух залах 50 стульев. Когда из одного зала 10 стульев вынесли, то в залах стульев осталось поровну. Сколько стульев было в каждом зале первоначально?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(50-10)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2=20 стульев в одном зале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20+10=30 стульев во втором зале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Саша решил прогуляться и пошёл по левому берегу ручья. Во время прогулки он три раза переходил этот ручей. На левом или на правом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берегу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оказался?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на правом берегу.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Вдоль дороги поставили 4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столба. Расстояние между каждыми двумя соседними столбами 5 метров. На каком расстоянии один от другого находятся крайние столбы?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| 5м | 5м | 5м | на расстоянии 15 метров</w:t>
      </w:r>
    </w:p>
    <w:p w:rsidR="004E61E3" w:rsidRPr="004E61E3" w:rsidRDefault="004E61E3" w:rsidP="004E61E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прямой отметили 4 точки.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получилось отрезков?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оценивания выполненной работы: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каждое правильно выполненное задание оценивается в 1 балл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максимальное количество баллов за работу 7.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 3 класс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 тур (параллель)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45 минут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Пирог прямоугольной формы двумя разрезами разделили на 4 части так, что две из них были четырёхугольной формы, а две – треугольной.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Ваня живёт выше Пети, но ниже Сени, а Коля живёт ниже Пети. На каком этаже четырёхэтажного дома живёт каждый из них?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этаж - Коля, 2 этаж - Петя, 3этаж - Ваня, 4 этаж - Сеня.</w:t>
      </w:r>
      <w:proofErr w:type="gram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Мама испекла блинчики. За ужином съели 12 блинчиков. После ужина осталось третья часть всех испечённых блинчиков. Сколько блинчиков испекла мама?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1) 12:2=6 (б) - составляет одну часть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2) 6•3=18 (б) - испекла мама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Начертите квадрат. Расставьте на его сторонах 8 точек так, чтобы на каждой стороне было по 3 точки.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Три курицы за три дня снесли 3 яйца. Сколько яиц снесут 6 куриц за 6 дней? А 4 курицы за 9 дней?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если за 3 дня 3 курицы снесли 3 яйца, то каждая курица сносит по 1 яйцу за 3 дня. Таким образом, за 6 дней каждая курица снесёт 2 яйца, а 6 куриц - 12 яиц. За 9 дней каждая курица снесёт 3 яйца, а 4 курицы - 12 яиц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Поймали три поросёнка 32 пескаря и стали варить уху.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 для ухи 4 рыбки,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-7, Нуф-Нуф-12. После этого у них осталось рыбок поровну. Сколько пескарей поймал каждый из поросят?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4+7+12=23 пескаря отдали на уху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(32-23)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3=3 пескаря осталось у каждого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3+4=7 пескарей у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Ниф-Нифа</w:t>
      </w:r>
      <w:proofErr w:type="spell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3+7=10 пескарей у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Наф-Нафа</w:t>
      </w:r>
      <w:proofErr w:type="spell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3+12=15 пескарей у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Нуф-Нуфа</w:t>
      </w:r>
      <w:proofErr w:type="spell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деревне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скамейке перед домом сидит дядя Фёдор, кот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пёс Шарик и почтальон Печкин. Если пёс Шарик, сидящий крайним слева, сядет между котом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Матроскиным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дядей Фёдором, то дядя Фёдор окажется крайним слева. Кто где сидит?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слева направо сидят пёс Шарик, дядя Фёдор, кот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почтальон Печкин.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оценивания выполненной работы: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каждое правильно выполненное задание №1, 2, 7 оценивается в 1 балл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задания №3, 4, 6 оцениваются в 2 балла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задание №5 – в 3 балла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максимальное количество баллов за работу 12.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hyperlink r:id="rId10" w:anchor="p2411" w:history="1">
        <w:r w:rsidRPr="004E61E3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2012-11-12 17:55:05</w:t>
        </w:r>
      </w:hyperlink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 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"http://nosok.ixbb.ru/profile.php?id=5" </w:instrTex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61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Nika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952500"/>
            <wp:effectExtent l="19050" t="0" r="0" b="0"/>
            <wp:docPr id="2" name="Рисунок 2" descr="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Зарегистрирован: 2010-01-30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Приглашений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0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Сообщений: 1722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Уважение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[+5/-2]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Позитив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[+5/-1]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 на форуме: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дней 1 час</w:t>
      </w:r>
    </w:p>
    <w:p w:rsidR="004E61E3" w:rsidRPr="004E61E3" w:rsidRDefault="004E61E3" w:rsidP="004E6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визит: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2014-02-12 17:06:40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Школьная  олимпиада  по математике                                            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(2011-2012год)                       3  класс                              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Врач дал больной Кате 3 таблетки и велел принимать их через каждые  полчаса. Катя строго выполняла указания врача.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хватило Кате  прописанных таблеток. Ответ:___________________________________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Расшифруй  пример на сложения трёх двузначных чисел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1А+ 2А+ 3А=7А     Ответ:              _______________________________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Задание3.                                                                                                                  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ехал  в Москву в такси. По дороге ему навстречу двигались 7 грузовиков  и 5 автомашин. Сколько всего машин шло в Москву? 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Расставьте 9 стульев у четырёх стен так, чтобы  у каждой стены  стояло по 3 стула                                                                                                                 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5.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дедушки выражается наименьшим трехзначным числом, которое записывается различными  цифрами. Сколько лет дедушке?         _______________________________________________________________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дворе гуляли куры и собаки. Мальчик посчитал их лапы, получилось 10 лап. Сколько могло быть кур и сколько собак?  ______________________________________________________________                     ________________________________________________________________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7    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Красная  шапочка несла бабушке 12 пирожков   с мясом, грибами и капустой. Пирожков с капустой наибольшее количество, причем их в 3 раза больше, чем пирожков с мясом. А пирожков с мясом меньше, чем пирожков с грибами. Сколько пирожков с грибами?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  8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Лесенка состоит из 7 ступенек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ступенька находится в середине лестницы?    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   9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была путевка в дом отдыха с 15 августа по 7 сентября включительно. Сколько дней отдыхал рабочий?                                          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  10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квартирах № 1,2,3  жили три котенка: белый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черный, рыжий. В квартирах №1 и №2 не жил чёрный котенок. Белый котенок не жил в квартире № 1. В какой квартире жил каждый котенок?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  ____________________________________________________________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закончил работу. Молодец!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проверке олимпиадной работы  по математике  3 класс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задание                         на 1 час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задание              15+ 25+35= 75       55: 5 + 5 = 16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 задание         одна - такси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2 балла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задание         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 задание       102 года   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 задание    собак-  , кур -, или   собак -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,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кур-  ,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7 задание        2 пирожка с мясом, 4 пирожка с грибами  и  6 пирожков с капустой.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задание             Ответ:4                                                                                                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 задание        Ответ: 24 дня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10 задание  Ответ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:.  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Рыжий  в 1, белый во 2, чёрный в 3.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61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hyperlink r:id="rId14" w:anchor="p2412" w:history="1">
        <w:r w:rsidRPr="004E61E3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2012-11-12 17:56:06</w:t>
        </w:r>
      </w:hyperlink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 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"http://nosok.ixbb.ru/profile.php?id=5" </w:instrTex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61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Nika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952500"/>
            <wp:effectExtent l="19050" t="0" r="0" b="0"/>
            <wp:docPr id="3" name="Рисунок 3" descr="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Зарегистрирован: 2010-01-30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Приглашений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0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Сообщений: 1722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Уважение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[+5/-2]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E61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Позитив</w:t>
        </w:r>
      </w:hyperlink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: [+5/-1]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Провел на форуме: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дней 1 час</w:t>
      </w:r>
    </w:p>
    <w:p w:rsidR="004E61E3" w:rsidRPr="004E61E3" w:rsidRDefault="004E61E3" w:rsidP="004E61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визит: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2014-02-12 17:06:40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(12 750 + 216 603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369 – 9 637)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956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Выберите среди чисел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0,1,2,3,4,5,6,7,8,9,10,11,12, те, которые являются делителями числа 6: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0,1,2, 3,6 б) 0,6,12 в) 1,2,3,6 г) 0,1,2,3,6,12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Верно ли равенство: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 = 30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40+ 7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4.Сколько четырехугольников со стороной АВ изображено на рисунке?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5.Два десятка умножили на три десятка. Сколько десятков получилось?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6.Три станка изготовили 30 деталей за 5 часов. Сколько времени им понадобится, чтобы изготовить 42 детали?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2 часа б) 7 часов в) 6 часов г) правильного ответа нет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 города в деревню, расстояние между которыми 32 км, выехал велосипедист со скоростью 12 км/час. И из деревни в город одновременно с ним вышел пешеход со скоростью 4 км/час. Кто из них будет дальше от города через 2 часа?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Укажите правильный перевод единиц времени: 15 мин 2 сек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152 сек б)902сек в) 902 мин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Сергей ехал в школу на велосипеде. Занятия в школе начинаются в 9 часов. В 8часов 40 минут он уже проехал половину пути. Если Сергей будет продолжать ехать с такой же скоростью, то он приедет в школу за 10 мин до начала занятий. Сколько минут он ехал в школу?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10.Было когда-то на свете 25 оловянных солдатиков, которых сделали из старой оловянной ложки массой 123 грамма. 24 солдатика были одинаковыми: друг от друга не отличались. Но 25-й солдатик был не такой, как все. Он оказался одноногим. Его отливали последним, и олова немного не хватило. Какова масса последнего солдатика?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(1-3) 2тур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 имя______________________________ Класс________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А) Какой 2-й месяц весны?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Какой самый короткий месяц?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Сколько будет семь плюс семь делённое на семь?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Одно яйцо варится 4 минуты. Сколько минут варится 5 яиц?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апрель, февраль, (7+7): 7=2, 4 минуты.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Расшифруй пример АБВГ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АБВГ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ВГДАГ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А=5, Б=2, В=1, Г=0, Д=4.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Петя сказал однажды друзьям: “Позавчера мне было 9 лет, а в будущем году мне исполнится 12”. Какого числа у Пети день рождения?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31 декабря.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Стрекоза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 со скоростью 10 м/сек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км она пролетит за 1 час?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36 км.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одного участка собрали 480 кг винограда, а с другого – в 3 раза больше. Весь виноград разложили в ящики по 12 кг в каждый. Четвёртую часть собранного винограда отправили в магазин, а шестую часть остатка – в детские сады. Сколько ящиков с виноградом отправили в детские сады, сколько ящиков осталось?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20 ящиков отправили в детские сады, 100 ящиков осталось.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Поставь знаки и скобки в примерах так, чтобы получились данные результаты: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300 20 10 4 = 334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б) 300 20 10 4 = 154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Ответы: +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, + ; : ,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+ 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Счетчик автомобиля показывал 12921 км. Через 2 часа на счетчике опять появилось число, которое читалось одинаково в обоих направлениях. С какой скоростью ехал автомобиль?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Число 13031.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13031- 12921= 110 (км)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110: 2=55 (км/час)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Найдите в этом квадрате прямые углы, треугольники и прямоугольники любых форм.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углов-20, треугольников-16, прямоугольников-9.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 какое число надо разделить 87912, чтобы получилось тоже пятизначное число, записанное теми же цифрами, но в обратном порядке?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87912: 4=21978.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10. 1 резинка, 2 карандаша и 3 блокнота стоят 38 руб. 3 резинки, 2 карандаша и 1 блокнот стоят 22 руб. сколько стоит комплект из резинки, карандаша и блокнота?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Комплект стоит 15 руб., т.к. 4 резинки, 4 карандаша и 4 блокнота 38+22=60(руб.)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комплект стоит 60: 4=15(руб.)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________________________________________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количество баллов_____________________________________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Педагогическая мастерская На главную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математике. 3 класс (1-4). 1 тур.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имя______________________________ Класс________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Как сказать правильно: 7+5=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Одиннадцать или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адиннадцать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12.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числа при чтении не изменяются от их переворачивания?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8, 69, 88 и т.д.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четырехугольников со стороной АВ изображено на рисунке?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4.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Б, если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АхБ=А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А+Б=10. А и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Б-цифры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=9, Б=1.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5.Из куска проволоки согнули квадрат со стороной 6см. Затем разогнули проволоку, и согнули из неё треугольник с равными сторонами. Какова длина стороны треугольника?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8см.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6.Коля, Вася и Боря играли в шашки. Каждый из них сыграл всего 2 партии. Сколько всего партий было сыграно?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всего 3 партии. (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К-В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К-Б, В-Б).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7.Муравьишка был в гостях в соседнем муравейнике. Туда он шёл пешком, а обратно ехал. Первую половину пути он ехал на Гусенице – ехал в 2 раза медленнее, чем шёл пешком. А другую половину пути он ехал на Кузнечике – ехал в 5 раз быстрее, чем шёл пешком. На какой путь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затратил времени меньше: в гости или обратно?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Ответ: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затратил меньше времени на путь в гости, чем на обратный путь. Лишь на половину пути верхом на Гусенице он потратил столько же времени, сколько на весь путь пешком, т.к. Гусеница двигалась вдвое медленнее, чем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шёл пешком.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8.Второклассникам надо посадить один ряд яблонь. Длина этого ряда 30 м, расстояние между яблонями 3м. Сколько надо заготовить саженцев яблонь для посадки?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11 яблонь.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9.Сколько всего двузначных чисел можно составить из цифр 1,2,3 при условии, что цифры в записи числа повторяться не будут? Перечисли все эти числа и найди их сумму.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Всего можно составить 6 чисел: 12,13, 21,23, 31,32. Сумма их 132.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Какое число надо подставить вместо Х в уравнение 12: х=7-х,</w:t>
      </w: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получилось верное равенство? Найди все эти числа.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 и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баллов__________________________________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Подпись_________________________________________________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математике. 3 класс (1-4). 2 тур.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одной чашке весов 5 одинаковых яблок и 3 одинаковые груши, а на другой чашке весов – 4 таких же яблока и 4 таких же груши. Весы находятся в равновесии. Что легче: яблоко или груша?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Масса одного яблока равна массе одной груши.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2.Между некоторыми цифрами 1,2,3,4,5 поставь знаки действий и скобки так, чтобы получилось число 40.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(12: 3+4)х5=40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3.Малыш может съесть 600грамм варенья за 6 минут, а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раза быстрее. За какое время они съедят это варенье вместе?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За 1 мин Малыш съест 600: 6=100(г).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съесть все варенье за 6: 2=3(мин). Значит, он за 1 мин съест 600: 3=200(г) варенья. Оба они могут съесть за 1 мин 200+100=300(г) варенья. Всё варенье они совместно съедят за 600: 300=2 (мин).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4.Два пакета молока и пачка творога вместе стоят 27 рублей. А две пачки творога и один пакет молока стоят 24 рубля. Что дороже: пачка творога или пакет молока, на сколько рублей и почему?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творог дешевле молока на 3 рубля.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5.Раздели прямой линией циферблат часов на две части так, чтобы суммы чисел в этих частях были равными.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6.Было 9 листов бумаги. Некоторые из них разрезали на три части. Всего стало 15 листов. Сколько листов бумаги разрезали?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Разрезали 3 листа бумаги. Когда режут один лист на 3 части, то количественно добавляются ещё 2 листа. Добавилось всего 15-9=6(листов). Значит, разрезали 6: 2=3 (листа).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Нарисуй прямоугольник, площадь которого 12 см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сумма длин сторон 26 см.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Достаточно нарисовать прямоугольник со сторонами 12см и 1 см.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Сверху на кромке круглого торта поставили 5 точек из крема на одинаковом расстоянии друг от друга. Через все пары точек сделали разрезы. Сколько всего получилось кусочков торта?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9.Допиши ответы к примерам (числами):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 :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 + * : * + (A - A ) =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(O O - O </w:t>
      </w:r>
      <w:proofErr w:type="gramStart"/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)</w:t>
      </w:r>
      <w:proofErr w:type="gramEnd"/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E61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 O + O &amp;127 O ) =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2,0.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10.Нильс летел в стае на спине гуся Мартина. Он обратил внимание, что построение стаи напоминает треугольник: впереди вожак, затем 2 гуся, в третьем ряду 3 гуся и т.д. Стая остановилась на ночлег на льдине. Нильс увидел, что расположение гусей на этот раз, напоминает квадрат, состоящий из рядов, в каждом ряду одинаковое количество гусей, причём число гусей в каждом ряду равно числу рядов. Гусей в стае меньше 50. Сколько гусей в стае?</w:t>
      </w:r>
    </w:p>
    <w:p w:rsidR="004E61E3" w:rsidRPr="004E61E3" w:rsidRDefault="004E61E3" w:rsidP="004E61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 стае 36 гусей.</w:t>
      </w:r>
    </w:p>
    <w:p w:rsidR="00F92A92" w:rsidRDefault="00F92A92"/>
    <w:sectPr w:rsidR="00F92A92" w:rsidSect="00F9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7E0D"/>
    <w:multiLevelType w:val="multilevel"/>
    <w:tmpl w:val="2F46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D3B08"/>
    <w:multiLevelType w:val="multilevel"/>
    <w:tmpl w:val="B68E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05F0E"/>
    <w:multiLevelType w:val="multilevel"/>
    <w:tmpl w:val="C7C2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1E3"/>
    <w:rsid w:val="004427CD"/>
    <w:rsid w:val="004E61E3"/>
    <w:rsid w:val="007B4F48"/>
    <w:rsid w:val="00D56065"/>
    <w:rsid w:val="00F9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paragraph" w:styleId="3">
    <w:name w:val="heading 3"/>
    <w:basedOn w:val="a"/>
    <w:link w:val="30"/>
    <w:uiPriority w:val="9"/>
    <w:qFormat/>
    <w:rsid w:val="004E6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6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6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1E3"/>
    <w:rPr>
      <w:b/>
      <w:bCs/>
    </w:rPr>
  </w:style>
  <w:style w:type="paragraph" w:customStyle="1" w:styleId="container">
    <w:name w:val="container"/>
    <w:basedOn w:val="a"/>
    <w:rsid w:val="004E6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61E3"/>
    <w:rPr>
      <w:color w:val="0000FF"/>
      <w:u w:val="single"/>
    </w:rPr>
  </w:style>
  <w:style w:type="character" w:customStyle="1" w:styleId="acchide">
    <w:name w:val="acchide"/>
    <w:basedOn w:val="a0"/>
    <w:rsid w:val="004E61E3"/>
  </w:style>
  <w:style w:type="paragraph" w:styleId="a6">
    <w:name w:val="Balloon Text"/>
    <w:basedOn w:val="a"/>
    <w:link w:val="a7"/>
    <w:uiPriority w:val="99"/>
    <w:semiHidden/>
    <w:unhideWhenUsed/>
    <w:rsid w:val="004E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4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6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6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4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2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ok.ixbb.ru/respect.php?id=5" TargetMode="External"/><Relationship Id="rId13" Type="http://schemas.openxmlformats.org/officeDocument/2006/relationships/hyperlink" Target="http://nosok.ixbb.ru/positive.php?id=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sok.ixbb.ru/invitation.php?id=5" TargetMode="External"/><Relationship Id="rId12" Type="http://schemas.openxmlformats.org/officeDocument/2006/relationships/hyperlink" Target="http://nosok.ixbb.ru/respect.php?id=5" TargetMode="External"/><Relationship Id="rId17" Type="http://schemas.openxmlformats.org/officeDocument/2006/relationships/hyperlink" Target="http://nosok.ixbb.ru/positive.php?id=5" TargetMode="External"/><Relationship Id="rId2" Type="http://schemas.openxmlformats.org/officeDocument/2006/relationships/styles" Target="styles.xml"/><Relationship Id="rId16" Type="http://schemas.openxmlformats.org/officeDocument/2006/relationships/hyperlink" Target="http://nosok.ixbb.ru/respect.php?id=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osok.ixbb.ru/invitation.php?id=5" TargetMode="External"/><Relationship Id="rId5" Type="http://schemas.openxmlformats.org/officeDocument/2006/relationships/hyperlink" Target="http://nosok.ixbb.ru/viewtopic.php?id=422" TargetMode="External"/><Relationship Id="rId15" Type="http://schemas.openxmlformats.org/officeDocument/2006/relationships/hyperlink" Target="http://nosok.ixbb.ru/invitation.php?id=5" TargetMode="External"/><Relationship Id="rId10" Type="http://schemas.openxmlformats.org/officeDocument/2006/relationships/hyperlink" Target="http://nosok.ixbb.ru/viewtopic.php?id=42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osok.ixbb.ru/positive.php?id=5" TargetMode="External"/><Relationship Id="rId14" Type="http://schemas.openxmlformats.org/officeDocument/2006/relationships/hyperlink" Target="http://nosok.ixbb.ru/viewtopic.php?id=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3087</Words>
  <Characters>17600</Characters>
  <Application>Microsoft Office Word</Application>
  <DocSecurity>0</DocSecurity>
  <Lines>146</Lines>
  <Paragraphs>41</Paragraphs>
  <ScaleCrop>false</ScaleCrop>
  <Company>Grizli777</Company>
  <LinksUpToDate>false</LinksUpToDate>
  <CharactersWithSpaces>20646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2014-03-15T08:54:00Z</dcterms:created>
  <dcterms:modified xsi:type="dcterms:W3CDTF">2014-03-15T08:54:00Z</dcterms:modified>
</cp:coreProperties>
</file>